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37A" w:rsidRDefault="0050337A" w:rsidP="0050337A">
      <w:pPr>
        <w:pStyle w:val="a3"/>
        <w:jc w:val="center"/>
      </w:pPr>
      <w:r>
        <w:rPr>
          <w:noProof/>
        </w:rPr>
        <w:drawing>
          <wp:inline distT="0" distB="0" distL="0" distR="0">
            <wp:extent cx="542925" cy="676275"/>
            <wp:effectExtent l="0" t="0" r="0" b="0"/>
            <wp:docPr id="1" name="Рисунок 1" descr="GERB12-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-2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337A" w:rsidRDefault="0050337A" w:rsidP="0050337A">
      <w:pPr>
        <w:pStyle w:val="a3"/>
        <w:tabs>
          <w:tab w:val="clear" w:pos="4153"/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 xml:space="preserve">Администрация Катав-Ивановского </w:t>
      </w:r>
    </w:p>
    <w:p w:rsidR="0050337A" w:rsidRDefault="0050337A" w:rsidP="0050337A">
      <w:pPr>
        <w:pStyle w:val="a3"/>
        <w:tabs>
          <w:tab w:val="clear" w:pos="4153"/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 xml:space="preserve">муниципального округа </w:t>
      </w:r>
    </w:p>
    <w:p w:rsidR="0050337A" w:rsidRDefault="0050337A" w:rsidP="0050337A">
      <w:pPr>
        <w:pStyle w:val="a3"/>
        <w:tabs>
          <w:tab w:val="clear" w:pos="4153"/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 xml:space="preserve">Челябинской области  </w:t>
      </w:r>
    </w:p>
    <w:p w:rsidR="0050337A" w:rsidRPr="00C07A07" w:rsidRDefault="0050337A" w:rsidP="0050337A">
      <w:pPr>
        <w:pStyle w:val="a3"/>
        <w:tabs>
          <w:tab w:val="clear" w:pos="4153"/>
          <w:tab w:val="center" w:pos="3969"/>
        </w:tabs>
        <w:jc w:val="center"/>
        <w:rPr>
          <w:b/>
          <w:sz w:val="18"/>
          <w:szCs w:val="18"/>
          <w:lang/>
        </w:rPr>
      </w:pPr>
      <w:r>
        <w:rPr>
          <w:b/>
          <w:sz w:val="40"/>
        </w:rPr>
        <w:t>ПОСТАНОВЛЕНИЕ</w:t>
      </w:r>
    </w:p>
    <w:p w:rsidR="00370F90" w:rsidRDefault="00370F90" w:rsidP="00370F90">
      <w:pPr>
        <w:pStyle w:val="a3"/>
        <w:pBdr>
          <w:bottom w:val="single" w:sz="12" w:space="0" w:color="auto"/>
        </w:pBdr>
        <w:rPr>
          <w:sz w:val="22"/>
        </w:rPr>
      </w:pPr>
    </w:p>
    <w:p w:rsidR="00370F90" w:rsidRDefault="00370F90" w:rsidP="00370F90">
      <w:pPr>
        <w:ind w:left="142"/>
        <w:rPr>
          <w:sz w:val="28"/>
          <w:szCs w:val="28"/>
        </w:rPr>
      </w:pPr>
    </w:p>
    <w:p w:rsidR="00370F90" w:rsidRPr="001F7BD0" w:rsidRDefault="00333500" w:rsidP="002850AE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="004A66B4">
        <w:rPr>
          <w:sz w:val="28"/>
          <w:szCs w:val="28"/>
        </w:rPr>
        <w:t xml:space="preserve"> </w:t>
      </w:r>
      <w:r w:rsidR="00A317BA" w:rsidRPr="002B12DB">
        <w:rPr>
          <w:sz w:val="28"/>
          <w:szCs w:val="28"/>
        </w:rPr>
        <w:t xml:space="preserve"> </w:t>
      </w:r>
      <w:r w:rsidR="005067B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» </w:t>
      </w:r>
      <w:r w:rsidR="00FE22F6">
        <w:rPr>
          <w:sz w:val="28"/>
          <w:szCs w:val="28"/>
        </w:rPr>
        <w:t xml:space="preserve">            </w:t>
      </w:r>
      <w:r w:rsidR="008F1357">
        <w:rPr>
          <w:sz w:val="28"/>
          <w:szCs w:val="28"/>
        </w:rPr>
        <w:t xml:space="preserve"> </w:t>
      </w:r>
      <w:r w:rsidR="005067BE">
        <w:rPr>
          <w:sz w:val="28"/>
          <w:szCs w:val="28"/>
        </w:rPr>
        <w:t xml:space="preserve">   </w:t>
      </w:r>
      <w:r w:rsidR="000C6995">
        <w:rPr>
          <w:sz w:val="28"/>
          <w:szCs w:val="28"/>
        </w:rPr>
        <w:t>202</w:t>
      </w:r>
      <w:r w:rsidR="00BC1D22">
        <w:rPr>
          <w:sz w:val="28"/>
          <w:szCs w:val="28"/>
        </w:rPr>
        <w:t>6</w:t>
      </w:r>
      <w:r w:rsidR="00BE5903">
        <w:rPr>
          <w:sz w:val="28"/>
          <w:szCs w:val="28"/>
        </w:rPr>
        <w:t xml:space="preserve"> </w:t>
      </w:r>
      <w:r w:rsidR="00370F90" w:rsidRPr="001F7BD0">
        <w:rPr>
          <w:sz w:val="28"/>
          <w:szCs w:val="28"/>
        </w:rPr>
        <w:t xml:space="preserve">г.  </w:t>
      </w:r>
      <w:r w:rsidR="00370F90" w:rsidRPr="001F7BD0">
        <w:rPr>
          <w:sz w:val="28"/>
          <w:szCs w:val="28"/>
        </w:rPr>
        <w:tab/>
        <w:t xml:space="preserve">        </w:t>
      </w:r>
      <w:r w:rsidR="00370F90" w:rsidRPr="001F7BD0">
        <w:rPr>
          <w:sz w:val="28"/>
          <w:szCs w:val="28"/>
        </w:rPr>
        <w:tab/>
      </w:r>
      <w:r w:rsidR="00370F90" w:rsidRPr="001F7BD0">
        <w:rPr>
          <w:sz w:val="28"/>
          <w:szCs w:val="28"/>
        </w:rPr>
        <w:tab/>
      </w:r>
      <w:r w:rsidR="00370F90" w:rsidRPr="001F7BD0">
        <w:rPr>
          <w:sz w:val="28"/>
          <w:szCs w:val="28"/>
        </w:rPr>
        <w:tab/>
        <w:t xml:space="preserve">          </w:t>
      </w:r>
      <w:r w:rsidR="00370F90" w:rsidRPr="001F7BD0">
        <w:rPr>
          <w:sz w:val="28"/>
          <w:szCs w:val="28"/>
        </w:rPr>
        <w:tab/>
      </w:r>
      <w:r w:rsidR="00370F90" w:rsidRPr="001F7BD0">
        <w:rPr>
          <w:sz w:val="28"/>
          <w:szCs w:val="28"/>
        </w:rPr>
        <w:tab/>
        <w:t xml:space="preserve">       </w:t>
      </w:r>
      <w:r w:rsidR="001F7BD0">
        <w:rPr>
          <w:sz w:val="28"/>
          <w:szCs w:val="28"/>
        </w:rPr>
        <w:t xml:space="preserve">       </w:t>
      </w:r>
      <w:r w:rsidR="002850AE">
        <w:rPr>
          <w:sz w:val="28"/>
          <w:szCs w:val="28"/>
        </w:rPr>
        <w:t xml:space="preserve">      </w:t>
      </w:r>
      <w:r w:rsidR="004A66B4">
        <w:rPr>
          <w:sz w:val="28"/>
          <w:szCs w:val="28"/>
        </w:rPr>
        <w:t xml:space="preserve">      </w:t>
      </w:r>
      <w:r w:rsidR="002850AE">
        <w:rPr>
          <w:sz w:val="28"/>
          <w:szCs w:val="28"/>
        </w:rPr>
        <w:t xml:space="preserve"> </w:t>
      </w:r>
      <w:r w:rsidR="00370F90" w:rsidRPr="001F7BD0">
        <w:rPr>
          <w:sz w:val="28"/>
          <w:szCs w:val="28"/>
        </w:rPr>
        <w:t xml:space="preserve"> №</w:t>
      </w:r>
      <w:r w:rsidR="00370F90" w:rsidRPr="00F66D57">
        <w:rPr>
          <w:sz w:val="28"/>
          <w:szCs w:val="28"/>
        </w:rPr>
        <w:tab/>
      </w:r>
    </w:p>
    <w:p w:rsidR="00370F90" w:rsidRPr="001F7BD0" w:rsidRDefault="00370F90" w:rsidP="001F7BD0">
      <w:pPr>
        <w:ind w:left="142"/>
        <w:rPr>
          <w:sz w:val="28"/>
          <w:szCs w:val="28"/>
        </w:rPr>
      </w:pPr>
    </w:p>
    <w:p w:rsidR="008B6921" w:rsidRDefault="00370F90" w:rsidP="00C2590D">
      <w:pPr>
        <w:rPr>
          <w:sz w:val="28"/>
          <w:szCs w:val="28"/>
        </w:rPr>
      </w:pPr>
      <w:r w:rsidRPr="00331756">
        <w:rPr>
          <w:sz w:val="28"/>
          <w:szCs w:val="28"/>
        </w:rPr>
        <w:t>Об исполнении бюджета</w:t>
      </w:r>
    </w:p>
    <w:p w:rsidR="00BC1D22" w:rsidRDefault="00BC1D22" w:rsidP="00C2590D">
      <w:pPr>
        <w:rPr>
          <w:sz w:val="28"/>
          <w:szCs w:val="28"/>
        </w:rPr>
      </w:pPr>
      <w:r>
        <w:rPr>
          <w:sz w:val="28"/>
          <w:szCs w:val="28"/>
        </w:rPr>
        <w:t>Катав-Ивановского</w:t>
      </w:r>
    </w:p>
    <w:p w:rsidR="00370F90" w:rsidRPr="001F7BD0" w:rsidRDefault="00BC1D22" w:rsidP="00C2590D">
      <w:pPr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  <w:r w:rsidR="00370F90" w:rsidRPr="001F7BD0">
        <w:rPr>
          <w:sz w:val="28"/>
          <w:szCs w:val="28"/>
        </w:rPr>
        <w:t xml:space="preserve"> </w:t>
      </w:r>
    </w:p>
    <w:p w:rsidR="00370F90" w:rsidRPr="001F7BD0" w:rsidRDefault="00370F90" w:rsidP="00C2590D">
      <w:pPr>
        <w:tabs>
          <w:tab w:val="left" w:pos="2828"/>
        </w:tabs>
        <w:rPr>
          <w:sz w:val="28"/>
          <w:szCs w:val="28"/>
        </w:rPr>
      </w:pPr>
      <w:r w:rsidRPr="001F7BD0">
        <w:rPr>
          <w:sz w:val="28"/>
          <w:szCs w:val="28"/>
        </w:rPr>
        <w:t xml:space="preserve">за </w:t>
      </w:r>
      <w:r w:rsidR="00245977">
        <w:rPr>
          <w:sz w:val="28"/>
          <w:szCs w:val="28"/>
        </w:rPr>
        <w:t>1 квартал</w:t>
      </w:r>
      <w:r w:rsidR="00333500">
        <w:rPr>
          <w:sz w:val="28"/>
          <w:szCs w:val="28"/>
        </w:rPr>
        <w:t xml:space="preserve"> 20</w:t>
      </w:r>
      <w:r w:rsidR="000348B8">
        <w:rPr>
          <w:sz w:val="28"/>
          <w:szCs w:val="28"/>
        </w:rPr>
        <w:t>2</w:t>
      </w:r>
      <w:r w:rsidR="00BC1D22">
        <w:rPr>
          <w:sz w:val="28"/>
          <w:szCs w:val="28"/>
        </w:rPr>
        <w:t>6</w:t>
      </w:r>
      <w:r w:rsidR="00333500">
        <w:rPr>
          <w:sz w:val="28"/>
          <w:szCs w:val="28"/>
        </w:rPr>
        <w:t xml:space="preserve"> года</w:t>
      </w:r>
      <w:r w:rsidRPr="001F7BD0">
        <w:rPr>
          <w:sz w:val="28"/>
          <w:szCs w:val="28"/>
        </w:rPr>
        <w:tab/>
      </w:r>
    </w:p>
    <w:p w:rsidR="00370F90" w:rsidRPr="001F7BD0" w:rsidRDefault="00370F90" w:rsidP="001F7BD0">
      <w:pPr>
        <w:rPr>
          <w:sz w:val="28"/>
          <w:szCs w:val="28"/>
        </w:rPr>
      </w:pPr>
    </w:p>
    <w:p w:rsidR="00370F90" w:rsidRPr="00331756" w:rsidRDefault="00370F90" w:rsidP="001F7BD0">
      <w:pPr>
        <w:rPr>
          <w:color w:val="FFFFFF" w:themeColor="background1"/>
          <w:sz w:val="28"/>
          <w:szCs w:val="28"/>
        </w:rPr>
      </w:pPr>
    </w:p>
    <w:p w:rsidR="00F63D2E" w:rsidRPr="0050337A" w:rsidRDefault="004D0AB5" w:rsidP="008C47E9">
      <w:pPr>
        <w:ind w:firstLine="709"/>
        <w:jc w:val="both"/>
        <w:rPr>
          <w:sz w:val="28"/>
          <w:szCs w:val="28"/>
        </w:rPr>
      </w:pPr>
      <w:r w:rsidRPr="0050337A">
        <w:rPr>
          <w:sz w:val="28"/>
          <w:szCs w:val="28"/>
        </w:rPr>
        <w:t>В соответствии со статьей 44</w:t>
      </w:r>
      <w:r w:rsidR="00370F90" w:rsidRPr="0050337A">
        <w:rPr>
          <w:sz w:val="28"/>
          <w:szCs w:val="28"/>
        </w:rPr>
        <w:t xml:space="preserve"> Положения </w:t>
      </w:r>
      <w:r w:rsidR="00FD6EF2">
        <w:rPr>
          <w:sz w:val="28"/>
          <w:szCs w:val="28"/>
        </w:rPr>
        <w:t>о</w:t>
      </w:r>
      <w:r w:rsidR="00370F90" w:rsidRPr="0050337A">
        <w:rPr>
          <w:sz w:val="28"/>
          <w:szCs w:val="28"/>
        </w:rPr>
        <w:t xml:space="preserve"> бюджетном процессе</w:t>
      </w:r>
      <w:r w:rsidR="00C2590D">
        <w:rPr>
          <w:sz w:val="28"/>
          <w:szCs w:val="28"/>
        </w:rPr>
        <w:t xml:space="preserve"> </w:t>
      </w:r>
      <w:r w:rsidR="00370F90" w:rsidRPr="0050337A">
        <w:rPr>
          <w:sz w:val="28"/>
          <w:szCs w:val="28"/>
        </w:rPr>
        <w:t>Катав-</w:t>
      </w:r>
      <w:r w:rsidR="00A22D9F" w:rsidRPr="0050337A">
        <w:rPr>
          <w:sz w:val="28"/>
          <w:szCs w:val="28"/>
        </w:rPr>
        <w:t>Ивановско</w:t>
      </w:r>
      <w:r w:rsidR="00A22D9F" w:rsidRPr="00FD6EF2">
        <w:rPr>
          <w:sz w:val="28"/>
          <w:szCs w:val="28"/>
        </w:rPr>
        <w:t>го</w:t>
      </w:r>
      <w:r w:rsidR="00A22D9F" w:rsidRPr="0050337A">
        <w:rPr>
          <w:sz w:val="28"/>
          <w:szCs w:val="28"/>
        </w:rPr>
        <w:t xml:space="preserve"> муниципально</w:t>
      </w:r>
      <w:r w:rsidR="00A22D9F">
        <w:rPr>
          <w:sz w:val="28"/>
          <w:szCs w:val="28"/>
        </w:rPr>
        <w:t>го</w:t>
      </w:r>
      <w:r w:rsidR="00A22D9F" w:rsidRPr="0050337A">
        <w:rPr>
          <w:sz w:val="28"/>
          <w:szCs w:val="28"/>
        </w:rPr>
        <w:t xml:space="preserve"> </w:t>
      </w:r>
      <w:r w:rsidR="00A22D9F">
        <w:rPr>
          <w:sz w:val="28"/>
          <w:szCs w:val="28"/>
        </w:rPr>
        <w:t>округа,</w:t>
      </w:r>
      <w:r w:rsidR="00FD6EF2">
        <w:rPr>
          <w:sz w:val="28"/>
          <w:szCs w:val="28"/>
        </w:rPr>
        <w:t xml:space="preserve"> утвержденного Решением Собрания депутатов Катав-Ивановского муниципального округа Челябинской области от 20.11.2025</w:t>
      </w:r>
      <w:r w:rsidR="00E17508">
        <w:rPr>
          <w:sz w:val="28"/>
          <w:szCs w:val="28"/>
        </w:rPr>
        <w:t xml:space="preserve"> </w:t>
      </w:r>
      <w:r w:rsidR="00FD6EF2">
        <w:rPr>
          <w:sz w:val="28"/>
          <w:szCs w:val="28"/>
        </w:rPr>
        <w:t>№</w:t>
      </w:r>
      <w:r w:rsidR="00E17508">
        <w:rPr>
          <w:sz w:val="28"/>
          <w:szCs w:val="28"/>
        </w:rPr>
        <w:t xml:space="preserve"> </w:t>
      </w:r>
      <w:r w:rsidR="00FD6EF2">
        <w:rPr>
          <w:sz w:val="28"/>
          <w:szCs w:val="28"/>
        </w:rPr>
        <w:t>44</w:t>
      </w:r>
      <w:r w:rsidR="00370F90" w:rsidRPr="0050337A">
        <w:rPr>
          <w:sz w:val="28"/>
          <w:szCs w:val="28"/>
        </w:rPr>
        <w:t>:</w:t>
      </w:r>
    </w:p>
    <w:p w:rsidR="00F63D2E" w:rsidRDefault="00370F90" w:rsidP="008C47E9">
      <w:pPr>
        <w:ind w:firstLine="709"/>
        <w:jc w:val="both"/>
        <w:rPr>
          <w:sz w:val="28"/>
          <w:szCs w:val="28"/>
        </w:rPr>
      </w:pPr>
      <w:r w:rsidRPr="0050337A">
        <w:rPr>
          <w:sz w:val="28"/>
          <w:szCs w:val="28"/>
        </w:rPr>
        <w:t xml:space="preserve">1.Утвердить отчет об исполнении </w:t>
      </w:r>
      <w:r w:rsidR="00BC1D22" w:rsidRPr="0050337A">
        <w:rPr>
          <w:sz w:val="28"/>
          <w:szCs w:val="28"/>
        </w:rPr>
        <w:t>бюджета</w:t>
      </w:r>
      <w:r w:rsidRPr="001F7BD0">
        <w:rPr>
          <w:sz w:val="28"/>
          <w:szCs w:val="28"/>
        </w:rPr>
        <w:t xml:space="preserve"> Катав-Ивановского муниципального </w:t>
      </w:r>
      <w:r w:rsidR="00BC1D22">
        <w:rPr>
          <w:sz w:val="28"/>
          <w:szCs w:val="28"/>
        </w:rPr>
        <w:t>округа</w:t>
      </w:r>
      <w:r w:rsidRPr="001F7BD0">
        <w:rPr>
          <w:sz w:val="28"/>
          <w:szCs w:val="28"/>
        </w:rPr>
        <w:t xml:space="preserve"> </w:t>
      </w:r>
      <w:r w:rsidR="00BF46A6">
        <w:rPr>
          <w:sz w:val="28"/>
          <w:szCs w:val="28"/>
        </w:rPr>
        <w:t xml:space="preserve">за </w:t>
      </w:r>
      <w:r w:rsidR="00245977">
        <w:rPr>
          <w:sz w:val="28"/>
          <w:szCs w:val="28"/>
        </w:rPr>
        <w:t>1 квартал</w:t>
      </w:r>
      <w:r w:rsidR="00333500">
        <w:rPr>
          <w:sz w:val="28"/>
          <w:szCs w:val="28"/>
        </w:rPr>
        <w:t xml:space="preserve"> 20</w:t>
      </w:r>
      <w:r w:rsidR="005C4461">
        <w:rPr>
          <w:sz w:val="28"/>
          <w:szCs w:val="28"/>
        </w:rPr>
        <w:t>2</w:t>
      </w:r>
      <w:r w:rsidR="00BC1D22">
        <w:rPr>
          <w:sz w:val="28"/>
          <w:szCs w:val="28"/>
        </w:rPr>
        <w:t>6</w:t>
      </w:r>
      <w:r w:rsidR="00F13ECF">
        <w:rPr>
          <w:sz w:val="28"/>
          <w:szCs w:val="28"/>
        </w:rPr>
        <w:t xml:space="preserve"> </w:t>
      </w:r>
      <w:r w:rsidRPr="001F7BD0">
        <w:rPr>
          <w:sz w:val="28"/>
          <w:szCs w:val="28"/>
        </w:rPr>
        <w:t>года в соответствии с бюджетной</w:t>
      </w:r>
      <w:r w:rsidR="00CD11A5">
        <w:rPr>
          <w:sz w:val="28"/>
          <w:szCs w:val="28"/>
        </w:rPr>
        <w:t xml:space="preserve"> </w:t>
      </w:r>
      <w:r w:rsidRPr="001F7BD0">
        <w:rPr>
          <w:sz w:val="28"/>
          <w:szCs w:val="28"/>
        </w:rPr>
        <w:t>класс</w:t>
      </w:r>
      <w:r w:rsidR="00CD11A5">
        <w:rPr>
          <w:sz w:val="28"/>
          <w:szCs w:val="28"/>
        </w:rPr>
        <w:t xml:space="preserve">ификацией </w:t>
      </w:r>
      <w:r w:rsidRPr="001F7BD0">
        <w:rPr>
          <w:sz w:val="28"/>
          <w:szCs w:val="28"/>
        </w:rPr>
        <w:t>Российской Федерации</w:t>
      </w:r>
      <w:r w:rsidR="00CD11A5">
        <w:rPr>
          <w:sz w:val="28"/>
          <w:szCs w:val="28"/>
        </w:rPr>
        <w:t xml:space="preserve"> </w:t>
      </w:r>
      <w:r w:rsidRPr="001F7BD0">
        <w:rPr>
          <w:sz w:val="28"/>
          <w:szCs w:val="28"/>
        </w:rPr>
        <w:t>по доходам</w:t>
      </w:r>
      <w:r w:rsidR="00CE573F">
        <w:rPr>
          <w:sz w:val="28"/>
          <w:szCs w:val="28"/>
        </w:rPr>
        <w:t xml:space="preserve"> </w:t>
      </w:r>
      <w:r w:rsidR="00C2590D">
        <w:rPr>
          <w:sz w:val="28"/>
          <w:szCs w:val="28"/>
        </w:rPr>
        <w:t>421 404 786,31</w:t>
      </w:r>
      <w:r w:rsidR="00FE22F6">
        <w:rPr>
          <w:sz w:val="28"/>
          <w:szCs w:val="28"/>
        </w:rPr>
        <w:t xml:space="preserve"> </w:t>
      </w:r>
      <w:r w:rsidR="002B1D45">
        <w:rPr>
          <w:sz w:val="28"/>
          <w:szCs w:val="28"/>
        </w:rPr>
        <w:t>рублей</w:t>
      </w:r>
      <w:r w:rsidRPr="001F7BD0">
        <w:rPr>
          <w:sz w:val="28"/>
          <w:szCs w:val="28"/>
        </w:rPr>
        <w:t xml:space="preserve">, по расходам в сумме </w:t>
      </w:r>
      <w:r w:rsidR="002B1D45" w:rsidRPr="00170E91">
        <w:rPr>
          <w:color w:val="000000" w:themeColor="text1"/>
          <w:sz w:val="28"/>
          <w:szCs w:val="28"/>
        </w:rPr>
        <w:t>454 580 840,83</w:t>
      </w:r>
      <w:r w:rsidR="002B1D45">
        <w:rPr>
          <w:sz w:val="28"/>
          <w:szCs w:val="28"/>
        </w:rPr>
        <w:t xml:space="preserve"> рублей</w:t>
      </w:r>
      <w:r w:rsidRPr="001F7BD0">
        <w:rPr>
          <w:sz w:val="28"/>
          <w:szCs w:val="28"/>
        </w:rPr>
        <w:t xml:space="preserve"> с </w:t>
      </w:r>
      <w:r w:rsidRPr="003C4F4D">
        <w:rPr>
          <w:sz w:val="28"/>
          <w:szCs w:val="28"/>
        </w:rPr>
        <w:t>превышением</w:t>
      </w:r>
      <w:r w:rsidRPr="001F7BD0">
        <w:rPr>
          <w:sz w:val="28"/>
          <w:szCs w:val="28"/>
        </w:rPr>
        <w:t xml:space="preserve"> </w:t>
      </w:r>
      <w:r w:rsidR="002B12DB">
        <w:rPr>
          <w:sz w:val="28"/>
          <w:szCs w:val="28"/>
        </w:rPr>
        <w:t>расходов</w:t>
      </w:r>
      <w:r w:rsidRPr="001F7BD0">
        <w:rPr>
          <w:sz w:val="28"/>
          <w:szCs w:val="28"/>
        </w:rPr>
        <w:t xml:space="preserve"> над </w:t>
      </w:r>
      <w:r w:rsidR="002B12DB">
        <w:rPr>
          <w:sz w:val="28"/>
          <w:szCs w:val="28"/>
        </w:rPr>
        <w:t>до</w:t>
      </w:r>
      <w:r w:rsidR="000B4FC4">
        <w:rPr>
          <w:sz w:val="28"/>
          <w:szCs w:val="28"/>
        </w:rPr>
        <w:t>х</w:t>
      </w:r>
      <w:r w:rsidR="003C4F4D">
        <w:rPr>
          <w:sz w:val="28"/>
          <w:szCs w:val="28"/>
        </w:rPr>
        <w:t>одами</w:t>
      </w:r>
      <w:r w:rsidRPr="001F7BD0">
        <w:rPr>
          <w:sz w:val="28"/>
          <w:szCs w:val="28"/>
        </w:rPr>
        <w:t xml:space="preserve"> (</w:t>
      </w:r>
      <w:r w:rsidR="002B12DB">
        <w:rPr>
          <w:sz w:val="28"/>
          <w:szCs w:val="28"/>
        </w:rPr>
        <w:t>дефицит</w:t>
      </w:r>
      <w:r w:rsidR="001E5F87" w:rsidRPr="00202754">
        <w:rPr>
          <w:sz w:val="28"/>
          <w:szCs w:val="28"/>
        </w:rPr>
        <w:t xml:space="preserve"> </w:t>
      </w:r>
      <w:r w:rsidRPr="00202754">
        <w:rPr>
          <w:sz w:val="28"/>
          <w:szCs w:val="28"/>
        </w:rPr>
        <w:t>бюджета</w:t>
      </w:r>
      <w:r w:rsidR="00C2590D">
        <w:rPr>
          <w:sz w:val="28"/>
          <w:szCs w:val="28"/>
        </w:rPr>
        <w:t xml:space="preserve"> округа</w:t>
      </w:r>
      <w:r w:rsidRPr="001F7BD0">
        <w:rPr>
          <w:sz w:val="28"/>
          <w:szCs w:val="28"/>
        </w:rPr>
        <w:t>) в сумме</w:t>
      </w:r>
      <w:r w:rsidR="00CE573F">
        <w:rPr>
          <w:sz w:val="28"/>
          <w:szCs w:val="28"/>
        </w:rPr>
        <w:t xml:space="preserve"> </w:t>
      </w:r>
      <w:r w:rsidR="002B1D45" w:rsidRPr="00170E91">
        <w:rPr>
          <w:color w:val="000000" w:themeColor="text1"/>
          <w:sz w:val="28"/>
          <w:szCs w:val="28"/>
        </w:rPr>
        <w:t>33 176 054,52</w:t>
      </w:r>
      <w:r w:rsidR="00437113">
        <w:rPr>
          <w:color w:val="000000" w:themeColor="text1"/>
          <w:sz w:val="28"/>
          <w:szCs w:val="28"/>
        </w:rPr>
        <w:t xml:space="preserve"> </w:t>
      </w:r>
      <w:r w:rsidR="002B1D45">
        <w:rPr>
          <w:sz w:val="28"/>
          <w:szCs w:val="28"/>
        </w:rPr>
        <w:t>рубля</w:t>
      </w:r>
      <w:r w:rsidR="003E76B7">
        <w:rPr>
          <w:sz w:val="28"/>
          <w:szCs w:val="28"/>
        </w:rPr>
        <w:t xml:space="preserve"> </w:t>
      </w:r>
      <w:r w:rsidRPr="001F7BD0">
        <w:rPr>
          <w:sz w:val="28"/>
          <w:szCs w:val="28"/>
        </w:rPr>
        <w:t>по следующим показателям:</w:t>
      </w:r>
    </w:p>
    <w:p w:rsidR="00F63D2E" w:rsidRDefault="00370F90" w:rsidP="008C47E9">
      <w:pPr>
        <w:ind w:firstLine="709"/>
        <w:jc w:val="both"/>
        <w:rPr>
          <w:sz w:val="28"/>
          <w:szCs w:val="28"/>
        </w:rPr>
      </w:pPr>
      <w:r w:rsidRPr="001F7BD0">
        <w:rPr>
          <w:sz w:val="28"/>
          <w:szCs w:val="28"/>
        </w:rPr>
        <w:t>-</w:t>
      </w:r>
      <w:r w:rsidR="001F7BD0" w:rsidRPr="001F7BD0">
        <w:rPr>
          <w:sz w:val="28"/>
          <w:szCs w:val="28"/>
        </w:rPr>
        <w:t xml:space="preserve"> по доходам согласно приложению 1</w:t>
      </w:r>
      <w:r w:rsidR="00065DBB">
        <w:rPr>
          <w:sz w:val="28"/>
          <w:szCs w:val="28"/>
        </w:rPr>
        <w:t>;</w:t>
      </w:r>
    </w:p>
    <w:p w:rsidR="00F63D2E" w:rsidRDefault="001F7BD0" w:rsidP="008C47E9">
      <w:pPr>
        <w:ind w:firstLine="709"/>
        <w:jc w:val="both"/>
        <w:rPr>
          <w:sz w:val="28"/>
          <w:szCs w:val="28"/>
        </w:rPr>
      </w:pPr>
      <w:r w:rsidRPr="001F7BD0">
        <w:rPr>
          <w:sz w:val="28"/>
          <w:szCs w:val="28"/>
        </w:rPr>
        <w:t>- по расходам согласно приложению 2,3</w:t>
      </w:r>
      <w:r w:rsidR="00E20D5D">
        <w:rPr>
          <w:sz w:val="28"/>
          <w:szCs w:val="28"/>
        </w:rPr>
        <w:t>,4</w:t>
      </w:r>
      <w:r w:rsidRPr="001F7BD0">
        <w:rPr>
          <w:sz w:val="28"/>
          <w:szCs w:val="28"/>
        </w:rPr>
        <w:t>.</w:t>
      </w:r>
    </w:p>
    <w:p w:rsidR="00F63D2E" w:rsidRDefault="001F7BD0" w:rsidP="008C47E9">
      <w:pPr>
        <w:ind w:firstLine="709"/>
        <w:jc w:val="both"/>
        <w:rPr>
          <w:sz w:val="28"/>
          <w:szCs w:val="28"/>
        </w:rPr>
      </w:pPr>
      <w:r w:rsidRPr="001F7BD0">
        <w:rPr>
          <w:sz w:val="28"/>
          <w:szCs w:val="28"/>
        </w:rPr>
        <w:t xml:space="preserve">2.Направить отчет об исполнении бюджета Катав-Ивановского муниципального </w:t>
      </w:r>
      <w:r w:rsidR="00BC1D22">
        <w:rPr>
          <w:sz w:val="28"/>
          <w:szCs w:val="28"/>
        </w:rPr>
        <w:t>округа</w:t>
      </w:r>
      <w:r w:rsidRPr="001F7BD0">
        <w:rPr>
          <w:sz w:val="28"/>
          <w:szCs w:val="28"/>
        </w:rPr>
        <w:t xml:space="preserve"> за</w:t>
      </w:r>
      <w:r w:rsidR="00661C18">
        <w:rPr>
          <w:sz w:val="28"/>
          <w:szCs w:val="28"/>
        </w:rPr>
        <w:t xml:space="preserve"> </w:t>
      </w:r>
      <w:r w:rsidR="00245977">
        <w:rPr>
          <w:sz w:val="28"/>
          <w:szCs w:val="28"/>
        </w:rPr>
        <w:t>1 квартал</w:t>
      </w:r>
      <w:r w:rsidR="00DF0720">
        <w:rPr>
          <w:sz w:val="28"/>
          <w:szCs w:val="28"/>
        </w:rPr>
        <w:t xml:space="preserve"> </w:t>
      </w:r>
      <w:r w:rsidR="00333500">
        <w:rPr>
          <w:sz w:val="28"/>
          <w:szCs w:val="28"/>
        </w:rPr>
        <w:t>20</w:t>
      </w:r>
      <w:r w:rsidR="005C4461">
        <w:rPr>
          <w:sz w:val="28"/>
          <w:szCs w:val="28"/>
        </w:rPr>
        <w:t>2</w:t>
      </w:r>
      <w:r w:rsidR="00BC1D22">
        <w:rPr>
          <w:sz w:val="28"/>
          <w:szCs w:val="28"/>
        </w:rPr>
        <w:t>6</w:t>
      </w:r>
      <w:r w:rsidR="00333500">
        <w:rPr>
          <w:sz w:val="28"/>
          <w:szCs w:val="28"/>
        </w:rPr>
        <w:t xml:space="preserve"> года</w:t>
      </w:r>
      <w:r w:rsidRPr="001F7BD0">
        <w:rPr>
          <w:sz w:val="28"/>
          <w:szCs w:val="28"/>
        </w:rPr>
        <w:t xml:space="preserve"> в Собрание депутатов Катав-Ивановского муниципаль</w:t>
      </w:r>
      <w:r w:rsidR="00F63D2E">
        <w:rPr>
          <w:sz w:val="28"/>
          <w:szCs w:val="28"/>
        </w:rPr>
        <w:t xml:space="preserve">ного </w:t>
      </w:r>
      <w:r w:rsidR="00BC1D22">
        <w:rPr>
          <w:sz w:val="28"/>
          <w:szCs w:val="28"/>
        </w:rPr>
        <w:t>округа Челябинской области</w:t>
      </w:r>
      <w:r w:rsidR="00F63D2E">
        <w:rPr>
          <w:sz w:val="28"/>
          <w:szCs w:val="28"/>
        </w:rPr>
        <w:t>.</w:t>
      </w:r>
    </w:p>
    <w:p w:rsidR="001F7BD0" w:rsidRPr="001F7BD0" w:rsidRDefault="0026107F" w:rsidP="008C47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F7BD0" w:rsidRPr="001F7BD0">
        <w:rPr>
          <w:sz w:val="28"/>
          <w:szCs w:val="28"/>
        </w:rPr>
        <w:t xml:space="preserve">.Организацию выполнения настоящего </w:t>
      </w:r>
      <w:r w:rsidR="007A6EE1">
        <w:rPr>
          <w:sz w:val="28"/>
          <w:szCs w:val="28"/>
        </w:rPr>
        <w:t>п</w:t>
      </w:r>
      <w:r w:rsidR="001F7BD0" w:rsidRPr="001F7BD0">
        <w:rPr>
          <w:sz w:val="28"/>
          <w:szCs w:val="28"/>
        </w:rPr>
        <w:t xml:space="preserve">остановления возложить </w:t>
      </w:r>
      <w:r w:rsidR="001A2ACA" w:rsidRPr="00A840C4">
        <w:rPr>
          <w:sz w:val="28"/>
          <w:szCs w:val="28"/>
        </w:rPr>
        <w:t>на</w:t>
      </w:r>
      <w:r w:rsidR="00C2590D">
        <w:rPr>
          <w:sz w:val="28"/>
          <w:szCs w:val="28"/>
        </w:rPr>
        <w:t xml:space="preserve"> з</w:t>
      </w:r>
      <w:r w:rsidR="00BC1D22">
        <w:rPr>
          <w:sz w:val="28"/>
          <w:szCs w:val="28"/>
        </w:rPr>
        <w:t xml:space="preserve">аместителя Главы </w:t>
      </w:r>
      <w:r w:rsidR="001A2ACA">
        <w:rPr>
          <w:sz w:val="28"/>
          <w:szCs w:val="28"/>
        </w:rPr>
        <w:t xml:space="preserve">Катав-Ивановского муниципального </w:t>
      </w:r>
      <w:r w:rsidR="00BC1D22">
        <w:rPr>
          <w:sz w:val="28"/>
          <w:szCs w:val="28"/>
        </w:rPr>
        <w:t>округа</w:t>
      </w:r>
      <w:r w:rsidR="00C2590D">
        <w:rPr>
          <w:sz w:val="28"/>
          <w:szCs w:val="28"/>
        </w:rPr>
        <w:t xml:space="preserve"> </w:t>
      </w:r>
      <w:r w:rsidR="00BC1D22">
        <w:rPr>
          <w:sz w:val="28"/>
          <w:szCs w:val="28"/>
        </w:rPr>
        <w:t>-</w:t>
      </w:r>
      <w:r w:rsidR="00C2590D">
        <w:rPr>
          <w:sz w:val="28"/>
          <w:szCs w:val="28"/>
        </w:rPr>
        <w:t xml:space="preserve"> </w:t>
      </w:r>
      <w:r w:rsidR="00BC1D22">
        <w:rPr>
          <w:sz w:val="28"/>
          <w:szCs w:val="28"/>
        </w:rPr>
        <w:t xml:space="preserve">начальника Финансового управления </w:t>
      </w:r>
      <w:r w:rsidR="00A840C4" w:rsidRPr="00A840C4">
        <w:rPr>
          <w:sz w:val="28"/>
          <w:szCs w:val="28"/>
        </w:rPr>
        <w:t>Калюжную</w:t>
      </w:r>
      <w:r w:rsidR="00A840C4">
        <w:rPr>
          <w:sz w:val="28"/>
          <w:szCs w:val="28"/>
        </w:rPr>
        <w:t xml:space="preserve"> </w:t>
      </w:r>
      <w:r w:rsidR="00A840C4" w:rsidRPr="00A840C4">
        <w:rPr>
          <w:sz w:val="28"/>
          <w:szCs w:val="28"/>
        </w:rPr>
        <w:t>О</w:t>
      </w:r>
      <w:r w:rsidR="001F7BD0" w:rsidRPr="00A840C4">
        <w:rPr>
          <w:sz w:val="28"/>
          <w:szCs w:val="28"/>
        </w:rPr>
        <w:t>.</w:t>
      </w:r>
      <w:r w:rsidR="00A840C4">
        <w:rPr>
          <w:sz w:val="28"/>
          <w:szCs w:val="28"/>
        </w:rPr>
        <w:t>А.</w:t>
      </w:r>
    </w:p>
    <w:p w:rsidR="001F7BD0" w:rsidRDefault="001F7BD0" w:rsidP="001F7BD0">
      <w:pPr>
        <w:jc w:val="both"/>
        <w:rPr>
          <w:sz w:val="28"/>
          <w:szCs w:val="28"/>
        </w:rPr>
      </w:pPr>
    </w:p>
    <w:p w:rsidR="00BE5903" w:rsidRPr="001F7BD0" w:rsidRDefault="00BE5903" w:rsidP="001F7BD0">
      <w:pPr>
        <w:rPr>
          <w:sz w:val="28"/>
          <w:szCs w:val="28"/>
        </w:rPr>
      </w:pPr>
    </w:p>
    <w:p w:rsidR="001F7BD0" w:rsidRPr="001F7BD0" w:rsidRDefault="001F7BD0" w:rsidP="001F7BD0">
      <w:pPr>
        <w:rPr>
          <w:sz w:val="28"/>
          <w:szCs w:val="28"/>
        </w:rPr>
      </w:pPr>
    </w:p>
    <w:p w:rsidR="001F7BD0" w:rsidRDefault="001F7BD0" w:rsidP="001F7BD0">
      <w:pPr>
        <w:rPr>
          <w:sz w:val="28"/>
          <w:szCs w:val="28"/>
        </w:rPr>
      </w:pPr>
    </w:p>
    <w:p w:rsidR="001F7BD0" w:rsidRDefault="001F7BD0" w:rsidP="001F7BD0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BC1D22">
        <w:rPr>
          <w:sz w:val="28"/>
          <w:szCs w:val="28"/>
        </w:rPr>
        <w:t>а</w:t>
      </w:r>
      <w:r w:rsidR="00A840C4">
        <w:rPr>
          <w:sz w:val="28"/>
          <w:szCs w:val="28"/>
        </w:rPr>
        <w:t xml:space="preserve"> </w:t>
      </w:r>
      <w:r>
        <w:rPr>
          <w:sz w:val="28"/>
          <w:szCs w:val="28"/>
        </w:rPr>
        <w:t>Катав-Ивановского</w:t>
      </w:r>
    </w:p>
    <w:p w:rsidR="0094733B" w:rsidRDefault="001F7BD0" w:rsidP="001F7B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</w:t>
      </w:r>
      <w:r w:rsidR="00BC1D22">
        <w:rPr>
          <w:sz w:val="28"/>
          <w:szCs w:val="28"/>
        </w:rPr>
        <w:t>округа</w:t>
      </w:r>
    </w:p>
    <w:p w:rsidR="001F7BD0" w:rsidRDefault="0094733B" w:rsidP="001F7B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Челябинской области </w:t>
      </w:r>
      <w:r w:rsidR="001F7BD0">
        <w:rPr>
          <w:sz w:val="28"/>
          <w:szCs w:val="28"/>
        </w:rPr>
        <w:t xml:space="preserve">                                             </w:t>
      </w:r>
      <w:r w:rsidR="001A2BC7">
        <w:rPr>
          <w:sz w:val="28"/>
          <w:szCs w:val="28"/>
        </w:rPr>
        <w:t xml:space="preserve">                       </w:t>
      </w:r>
      <w:r w:rsidR="001F7BD0">
        <w:rPr>
          <w:sz w:val="28"/>
          <w:szCs w:val="28"/>
        </w:rPr>
        <w:t xml:space="preserve">  </w:t>
      </w:r>
      <w:r w:rsidR="000C6995">
        <w:rPr>
          <w:sz w:val="28"/>
          <w:szCs w:val="28"/>
        </w:rPr>
        <w:t>А.В. Васильев</w:t>
      </w:r>
    </w:p>
    <w:p w:rsidR="00661C18" w:rsidRDefault="00661C18" w:rsidP="001F7BD0">
      <w:pPr>
        <w:jc w:val="both"/>
        <w:rPr>
          <w:sz w:val="28"/>
          <w:szCs w:val="28"/>
        </w:rPr>
      </w:pPr>
    </w:p>
    <w:sectPr w:rsidR="00661C18" w:rsidSect="007B2D8F">
      <w:pgSz w:w="11906" w:h="16838"/>
      <w:pgMar w:top="1134" w:right="6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70F90"/>
    <w:rsid w:val="00000942"/>
    <w:rsid w:val="00001BBC"/>
    <w:rsid w:val="00002088"/>
    <w:rsid w:val="0000210F"/>
    <w:rsid w:val="0000256E"/>
    <w:rsid w:val="000029D6"/>
    <w:rsid w:val="00002BA1"/>
    <w:rsid w:val="0000345D"/>
    <w:rsid w:val="00003745"/>
    <w:rsid w:val="00003D57"/>
    <w:rsid w:val="000048B8"/>
    <w:rsid w:val="00005982"/>
    <w:rsid w:val="00005E35"/>
    <w:rsid w:val="00006055"/>
    <w:rsid w:val="000063AD"/>
    <w:rsid w:val="00006DEF"/>
    <w:rsid w:val="00007D54"/>
    <w:rsid w:val="00010F78"/>
    <w:rsid w:val="0001143C"/>
    <w:rsid w:val="00013025"/>
    <w:rsid w:val="000160A4"/>
    <w:rsid w:val="00017CCA"/>
    <w:rsid w:val="00017EEC"/>
    <w:rsid w:val="00021120"/>
    <w:rsid w:val="000214DF"/>
    <w:rsid w:val="00022356"/>
    <w:rsid w:val="000235C0"/>
    <w:rsid w:val="000235E4"/>
    <w:rsid w:val="00024A84"/>
    <w:rsid w:val="00024F32"/>
    <w:rsid w:val="00026BB0"/>
    <w:rsid w:val="00027053"/>
    <w:rsid w:val="00027DFE"/>
    <w:rsid w:val="0003043C"/>
    <w:rsid w:val="00030684"/>
    <w:rsid w:val="00030991"/>
    <w:rsid w:val="000315DC"/>
    <w:rsid w:val="00031C36"/>
    <w:rsid w:val="00032545"/>
    <w:rsid w:val="000348B8"/>
    <w:rsid w:val="000366BA"/>
    <w:rsid w:val="00037601"/>
    <w:rsid w:val="0003776A"/>
    <w:rsid w:val="00037D4A"/>
    <w:rsid w:val="000423F6"/>
    <w:rsid w:val="00042DF7"/>
    <w:rsid w:val="000431BC"/>
    <w:rsid w:val="0004390D"/>
    <w:rsid w:val="00044E77"/>
    <w:rsid w:val="00045043"/>
    <w:rsid w:val="00046555"/>
    <w:rsid w:val="00046640"/>
    <w:rsid w:val="00046ACB"/>
    <w:rsid w:val="00046F47"/>
    <w:rsid w:val="00047E78"/>
    <w:rsid w:val="00051440"/>
    <w:rsid w:val="00051DD6"/>
    <w:rsid w:val="00052296"/>
    <w:rsid w:val="00052653"/>
    <w:rsid w:val="000538B9"/>
    <w:rsid w:val="000538E7"/>
    <w:rsid w:val="00053AE9"/>
    <w:rsid w:val="00054405"/>
    <w:rsid w:val="00054F5F"/>
    <w:rsid w:val="0005540C"/>
    <w:rsid w:val="00055D63"/>
    <w:rsid w:val="00055FC9"/>
    <w:rsid w:val="000563FD"/>
    <w:rsid w:val="00056932"/>
    <w:rsid w:val="00056E02"/>
    <w:rsid w:val="00057875"/>
    <w:rsid w:val="00057B9A"/>
    <w:rsid w:val="00060099"/>
    <w:rsid w:val="000602F0"/>
    <w:rsid w:val="00060AC1"/>
    <w:rsid w:val="00060ED2"/>
    <w:rsid w:val="00061168"/>
    <w:rsid w:val="000618F2"/>
    <w:rsid w:val="000619BB"/>
    <w:rsid w:val="00062207"/>
    <w:rsid w:val="00062A0E"/>
    <w:rsid w:val="000640D1"/>
    <w:rsid w:val="00065A6A"/>
    <w:rsid w:val="00065DBB"/>
    <w:rsid w:val="0006682B"/>
    <w:rsid w:val="00067D21"/>
    <w:rsid w:val="0007004D"/>
    <w:rsid w:val="000714A6"/>
    <w:rsid w:val="00072709"/>
    <w:rsid w:val="00073834"/>
    <w:rsid w:val="00073923"/>
    <w:rsid w:val="00073B7B"/>
    <w:rsid w:val="00074208"/>
    <w:rsid w:val="000744B8"/>
    <w:rsid w:val="00074548"/>
    <w:rsid w:val="00074794"/>
    <w:rsid w:val="00075528"/>
    <w:rsid w:val="00075CCD"/>
    <w:rsid w:val="000760E4"/>
    <w:rsid w:val="00076CFA"/>
    <w:rsid w:val="00076E89"/>
    <w:rsid w:val="000773D6"/>
    <w:rsid w:val="0007765A"/>
    <w:rsid w:val="00081195"/>
    <w:rsid w:val="0008198B"/>
    <w:rsid w:val="000824F1"/>
    <w:rsid w:val="000836D6"/>
    <w:rsid w:val="00083CFF"/>
    <w:rsid w:val="00084946"/>
    <w:rsid w:val="00084BE6"/>
    <w:rsid w:val="000852B4"/>
    <w:rsid w:val="000854AC"/>
    <w:rsid w:val="000868D3"/>
    <w:rsid w:val="00087CD2"/>
    <w:rsid w:val="000903D7"/>
    <w:rsid w:val="0009098B"/>
    <w:rsid w:val="00090B03"/>
    <w:rsid w:val="00091E9E"/>
    <w:rsid w:val="0009475C"/>
    <w:rsid w:val="00094C46"/>
    <w:rsid w:val="000954FF"/>
    <w:rsid w:val="0009554E"/>
    <w:rsid w:val="00095DAA"/>
    <w:rsid w:val="000966BE"/>
    <w:rsid w:val="00096896"/>
    <w:rsid w:val="000968E1"/>
    <w:rsid w:val="00096F3E"/>
    <w:rsid w:val="000A0990"/>
    <w:rsid w:val="000A0C78"/>
    <w:rsid w:val="000A0E13"/>
    <w:rsid w:val="000A10B2"/>
    <w:rsid w:val="000A1979"/>
    <w:rsid w:val="000A19BD"/>
    <w:rsid w:val="000A1C55"/>
    <w:rsid w:val="000A1D82"/>
    <w:rsid w:val="000A253F"/>
    <w:rsid w:val="000A2737"/>
    <w:rsid w:val="000A338A"/>
    <w:rsid w:val="000A3679"/>
    <w:rsid w:val="000A5AFE"/>
    <w:rsid w:val="000A67D4"/>
    <w:rsid w:val="000A6EBD"/>
    <w:rsid w:val="000A7015"/>
    <w:rsid w:val="000A7C84"/>
    <w:rsid w:val="000A7DF6"/>
    <w:rsid w:val="000B1405"/>
    <w:rsid w:val="000B14A7"/>
    <w:rsid w:val="000B1D84"/>
    <w:rsid w:val="000B1F78"/>
    <w:rsid w:val="000B2312"/>
    <w:rsid w:val="000B2410"/>
    <w:rsid w:val="000B2B31"/>
    <w:rsid w:val="000B3DF4"/>
    <w:rsid w:val="000B4BC6"/>
    <w:rsid w:val="000B4FC4"/>
    <w:rsid w:val="000B538A"/>
    <w:rsid w:val="000B58A6"/>
    <w:rsid w:val="000B6673"/>
    <w:rsid w:val="000B6D0A"/>
    <w:rsid w:val="000B7053"/>
    <w:rsid w:val="000B7391"/>
    <w:rsid w:val="000B786A"/>
    <w:rsid w:val="000B7F46"/>
    <w:rsid w:val="000C0468"/>
    <w:rsid w:val="000C053D"/>
    <w:rsid w:val="000C183E"/>
    <w:rsid w:val="000C2D7E"/>
    <w:rsid w:val="000C4181"/>
    <w:rsid w:val="000C4914"/>
    <w:rsid w:val="000C4EAD"/>
    <w:rsid w:val="000C526F"/>
    <w:rsid w:val="000C57B0"/>
    <w:rsid w:val="000C5F52"/>
    <w:rsid w:val="000C6995"/>
    <w:rsid w:val="000C6A2D"/>
    <w:rsid w:val="000C7718"/>
    <w:rsid w:val="000C7AA6"/>
    <w:rsid w:val="000D0E61"/>
    <w:rsid w:val="000D19EA"/>
    <w:rsid w:val="000D232B"/>
    <w:rsid w:val="000D29D0"/>
    <w:rsid w:val="000D2A47"/>
    <w:rsid w:val="000D57A4"/>
    <w:rsid w:val="000D5BA8"/>
    <w:rsid w:val="000D5EFD"/>
    <w:rsid w:val="000D6436"/>
    <w:rsid w:val="000D664E"/>
    <w:rsid w:val="000D6BAC"/>
    <w:rsid w:val="000D6F89"/>
    <w:rsid w:val="000E1778"/>
    <w:rsid w:val="000E1F85"/>
    <w:rsid w:val="000E2463"/>
    <w:rsid w:val="000E28CC"/>
    <w:rsid w:val="000E2E0C"/>
    <w:rsid w:val="000E370D"/>
    <w:rsid w:val="000E4B70"/>
    <w:rsid w:val="000E58A6"/>
    <w:rsid w:val="000E6087"/>
    <w:rsid w:val="000E60C2"/>
    <w:rsid w:val="000E6A8C"/>
    <w:rsid w:val="000E6FB5"/>
    <w:rsid w:val="000E7FD5"/>
    <w:rsid w:val="000F0873"/>
    <w:rsid w:val="000F0F83"/>
    <w:rsid w:val="000F25EC"/>
    <w:rsid w:val="000F3CD3"/>
    <w:rsid w:val="000F538D"/>
    <w:rsid w:val="000F6341"/>
    <w:rsid w:val="000F6789"/>
    <w:rsid w:val="000F6C91"/>
    <w:rsid w:val="000F75C5"/>
    <w:rsid w:val="000F78CD"/>
    <w:rsid w:val="00100341"/>
    <w:rsid w:val="001009D1"/>
    <w:rsid w:val="00101326"/>
    <w:rsid w:val="0010150A"/>
    <w:rsid w:val="00101F4C"/>
    <w:rsid w:val="00102B9C"/>
    <w:rsid w:val="00102ED9"/>
    <w:rsid w:val="00103092"/>
    <w:rsid w:val="00103274"/>
    <w:rsid w:val="001037C6"/>
    <w:rsid w:val="001045B4"/>
    <w:rsid w:val="0010533F"/>
    <w:rsid w:val="001055F7"/>
    <w:rsid w:val="001063E2"/>
    <w:rsid w:val="001070DF"/>
    <w:rsid w:val="0011078D"/>
    <w:rsid w:val="00111259"/>
    <w:rsid w:val="0011135E"/>
    <w:rsid w:val="0011207E"/>
    <w:rsid w:val="0011250E"/>
    <w:rsid w:val="001128C3"/>
    <w:rsid w:val="001141FB"/>
    <w:rsid w:val="00114522"/>
    <w:rsid w:val="001149AD"/>
    <w:rsid w:val="00114B66"/>
    <w:rsid w:val="00114F16"/>
    <w:rsid w:val="00115050"/>
    <w:rsid w:val="00115191"/>
    <w:rsid w:val="001159C4"/>
    <w:rsid w:val="00115D9F"/>
    <w:rsid w:val="001164B3"/>
    <w:rsid w:val="00116631"/>
    <w:rsid w:val="00116954"/>
    <w:rsid w:val="0012026C"/>
    <w:rsid w:val="00120452"/>
    <w:rsid w:val="00121C7A"/>
    <w:rsid w:val="001221E9"/>
    <w:rsid w:val="001231B5"/>
    <w:rsid w:val="00124043"/>
    <w:rsid w:val="00124EC0"/>
    <w:rsid w:val="001253ED"/>
    <w:rsid w:val="001268A7"/>
    <w:rsid w:val="001269BB"/>
    <w:rsid w:val="00127CB2"/>
    <w:rsid w:val="001301E1"/>
    <w:rsid w:val="0013059B"/>
    <w:rsid w:val="00130801"/>
    <w:rsid w:val="00131A26"/>
    <w:rsid w:val="0013262F"/>
    <w:rsid w:val="00132A01"/>
    <w:rsid w:val="0013319A"/>
    <w:rsid w:val="00133481"/>
    <w:rsid w:val="00133B5F"/>
    <w:rsid w:val="0013406F"/>
    <w:rsid w:val="001341AC"/>
    <w:rsid w:val="00134265"/>
    <w:rsid w:val="001345B9"/>
    <w:rsid w:val="00136E68"/>
    <w:rsid w:val="00136F0D"/>
    <w:rsid w:val="001372D9"/>
    <w:rsid w:val="00137448"/>
    <w:rsid w:val="00137537"/>
    <w:rsid w:val="00137902"/>
    <w:rsid w:val="00137F9C"/>
    <w:rsid w:val="00140B8E"/>
    <w:rsid w:val="00140FC6"/>
    <w:rsid w:val="0014126D"/>
    <w:rsid w:val="00141591"/>
    <w:rsid w:val="001419F3"/>
    <w:rsid w:val="00141BE9"/>
    <w:rsid w:val="00142202"/>
    <w:rsid w:val="00142712"/>
    <w:rsid w:val="00145C0C"/>
    <w:rsid w:val="0014603B"/>
    <w:rsid w:val="00146494"/>
    <w:rsid w:val="0014698C"/>
    <w:rsid w:val="0014699F"/>
    <w:rsid w:val="001471D3"/>
    <w:rsid w:val="0015007E"/>
    <w:rsid w:val="00150944"/>
    <w:rsid w:val="001511AF"/>
    <w:rsid w:val="0015136E"/>
    <w:rsid w:val="00151B39"/>
    <w:rsid w:val="001520F3"/>
    <w:rsid w:val="00152222"/>
    <w:rsid w:val="001525B1"/>
    <w:rsid w:val="0015268F"/>
    <w:rsid w:val="0015388F"/>
    <w:rsid w:val="00153BD4"/>
    <w:rsid w:val="00153BE1"/>
    <w:rsid w:val="00153D20"/>
    <w:rsid w:val="001544D1"/>
    <w:rsid w:val="001552C9"/>
    <w:rsid w:val="00155475"/>
    <w:rsid w:val="00155AE8"/>
    <w:rsid w:val="0015640D"/>
    <w:rsid w:val="00160352"/>
    <w:rsid w:val="001610AB"/>
    <w:rsid w:val="001620ED"/>
    <w:rsid w:val="0016253A"/>
    <w:rsid w:val="00162737"/>
    <w:rsid w:val="00162B6D"/>
    <w:rsid w:val="00162C95"/>
    <w:rsid w:val="001633D2"/>
    <w:rsid w:val="00165582"/>
    <w:rsid w:val="00166224"/>
    <w:rsid w:val="001662A6"/>
    <w:rsid w:val="0016684C"/>
    <w:rsid w:val="00166E9F"/>
    <w:rsid w:val="00166F09"/>
    <w:rsid w:val="00167AC0"/>
    <w:rsid w:val="00167E2F"/>
    <w:rsid w:val="00170B93"/>
    <w:rsid w:val="00170E91"/>
    <w:rsid w:val="00171703"/>
    <w:rsid w:val="00172033"/>
    <w:rsid w:val="001744C0"/>
    <w:rsid w:val="00174EA0"/>
    <w:rsid w:val="0017526E"/>
    <w:rsid w:val="00175441"/>
    <w:rsid w:val="00175E51"/>
    <w:rsid w:val="00176C82"/>
    <w:rsid w:val="001773C2"/>
    <w:rsid w:val="00177709"/>
    <w:rsid w:val="00177E9F"/>
    <w:rsid w:val="001804C7"/>
    <w:rsid w:val="00180733"/>
    <w:rsid w:val="0018106F"/>
    <w:rsid w:val="001821D4"/>
    <w:rsid w:val="00182508"/>
    <w:rsid w:val="00182550"/>
    <w:rsid w:val="00182D50"/>
    <w:rsid w:val="0018416A"/>
    <w:rsid w:val="00186464"/>
    <w:rsid w:val="001868B5"/>
    <w:rsid w:val="0018715D"/>
    <w:rsid w:val="001871C0"/>
    <w:rsid w:val="00187525"/>
    <w:rsid w:val="00190456"/>
    <w:rsid w:val="00190730"/>
    <w:rsid w:val="001908E9"/>
    <w:rsid w:val="001911B7"/>
    <w:rsid w:val="001916EB"/>
    <w:rsid w:val="00195934"/>
    <w:rsid w:val="00196474"/>
    <w:rsid w:val="00196491"/>
    <w:rsid w:val="00197246"/>
    <w:rsid w:val="00197556"/>
    <w:rsid w:val="001A238C"/>
    <w:rsid w:val="001A23B0"/>
    <w:rsid w:val="001A2ACA"/>
    <w:rsid w:val="001A2BC7"/>
    <w:rsid w:val="001A3361"/>
    <w:rsid w:val="001A3718"/>
    <w:rsid w:val="001A40B2"/>
    <w:rsid w:val="001A45F7"/>
    <w:rsid w:val="001A4728"/>
    <w:rsid w:val="001A4F8C"/>
    <w:rsid w:val="001A57E6"/>
    <w:rsid w:val="001A6342"/>
    <w:rsid w:val="001A6696"/>
    <w:rsid w:val="001A67DF"/>
    <w:rsid w:val="001A7D63"/>
    <w:rsid w:val="001A7D7F"/>
    <w:rsid w:val="001B05B2"/>
    <w:rsid w:val="001B08B8"/>
    <w:rsid w:val="001B1F28"/>
    <w:rsid w:val="001B264C"/>
    <w:rsid w:val="001B32CB"/>
    <w:rsid w:val="001B4BE1"/>
    <w:rsid w:val="001B4BE5"/>
    <w:rsid w:val="001B4DFA"/>
    <w:rsid w:val="001B538E"/>
    <w:rsid w:val="001B66B8"/>
    <w:rsid w:val="001B7737"/>
    <w:rsid w:val="001B78DD"/>
    <w:rsid w:val="001C0516"/>
    <w:rsid w:val="001C094A"/>
    <w:rsid w:val="001C18B4"/>
    <w:rsid w:val="001C1914"/>
    <w:rsid w:val="001C1F83"/>
    <w:rsid w:val="001C25EB"/>
    <w:rsid w:val="001C32EC"/>
    <w:rsid w:val="001C4E33"/>
    <w:rsid w:val="001C5242"/>
    <w:rsid w:val="001C6758"/>
    <w:rsid w:val="001C728F"/>
    <w:rsid w:val="001C74CB"/>
    <w:rsid w:val="001C7C5A"/>
    <w:rsid w:val="001C7D08"/>
    <w:rsid w:val="001D039E"/>
    <w:rsid w:val="001D0B63"/>
    <w:rsid w:val="001D17C3"/>
    <w:rsid w:val="001D2C56"/>
    <w:rsid w:val="001D31E9"/>
    <w:rsid w:val="001D3467"/>
    <w:rsid w:val="001D4121"/>
    <w:rsid w:val="001D4F47"/>
    <w:rsid w:val="001D5A72"/>
    <w:rsid w:val="001D5D28"/>
    <w:rsid w:val="001D6E08"/>
    <w:rsid w:val="001D6FEA"/>
    <w:rsid w:val="001E017D"/>
    <w:rsid w:val="001E04DE"/>
    <w:rsid w:val="001E0C36"/>
    <w:rsid w:val="001E1429"/>
    <w:rsid w:val="001E19D3"/>
    <w:rsid w:val="001E1AE5"/>
    <w:rsid w:val="001E226D"/>
    <w:rsid w:val="001E24B2"/>
    <w:rsid w:val="001E25AC"/>
    <w:rsid w:val="001E3108"/>
    <w:rsid w:val="001E352D"/>
    <w:rsid w:val="001E5289"/>
    <w:rsid w:val="001E5382"/>
    <w:rsid w:val="001E5F87"/>
    <w:rsid w:val="001E61A4"/>
    <w:rsid w:val="001E6386"/>
    <w:rsid w:val="001E7B3D"/>
    <w:rsid w:val="001F0B34"/>
    <w:rsid w:val="001F0B4B"/>
    <w:rsid w:val="001F115E"/>
    <w:rsid w:val="001F18C1"/>
    <w:rsid w:val="001F1FBB"/>
    <w:rsid w:val="001F4998"/>
    <w:rsid w:val="001F5234"/>
    <w:rsid w:val="001F54F3"/>
    <w:rsid w:val="001F5563"/>
    <w:rsid w:val="001F619E"/>
    <w:rsid w:val="001F7105"/>
    <w:rsid w:val="001F7535"/>
    <w:rsid w:val="001F7821"/>
    <w:rsid w:val="001F7BD0"/>
    <w:rsid w:val="001F7D5B"/>
    <w:rsid w:val="00200C78"/>
    <w:rsid w:val="00201BA9"/>
    <w:rsid w:val="00201DA7"/>
    <w:rsid w:val="00201EEC"/>
    <w:rsid w:val="0020224D"/>
    <w:rsid w:val="00202540"/>
    <w:rsid w:val="00202754"/>
    <w:rsid w:val="002030CA"/>
    <w:rsid w:val="00203101"/>
    <w:rsid w:val="00203289"/>
    <w:rsid w:val="00203B48"/>
    <w:rsid w:val="002044FE"/>
    <w:rsid w:val="002047F4"/>
    <w:rsid w:val="00204C82"/>
    <w:rsid w:val="00205EFC"/>
    <w:rsid w:val="00206CD2"/>
    <w:rsid w:val="00210527"/>
    <w:rsid w:val="00211821"/>
    <w:rsid w:val="0021218A"/>
    <w:rsid w:val="002132DE"/>
    <w:rsid w:val="00213304"/>
    <w:rsid w:val="0021412B"/>
    <w:rsid w:val="0021439E"/>
    <w:rsid w:val="0021441B"/>
    <w:rsid w:val="0021453F"/>
    <w:rsid w:val="00214A58"/>
    <w:rsid w:val="00214FE7"/>
    <w:rsid w:val="0021506D"/>
    <w:rsid w:val="002165DA"/>
    <w:rsid w:val="002166AB"/>
    <w:rsid w:val="00216DCC"/>
    <w:rsid w:val="00217468"/>
    <w:rsid w:val="002179D8"/>
    <w:rsid w:val="00217DCD"/>
    <w:rsid w:val="0022033C"/>
    <w:rsid w:val="002216BB"/>
    <w:rsid w:val="00221D56"/>
    <w:rsid w:val="002220ED"/>
    <w:rsid w:val="002221E8"/>
    <w:rsid w:val="002226CB"/>
    <w:rsid w:val="00223383"/>
    <w:rsid w:val="00223686"/>
    <w:rsid w:val="00224134"/>
    <w:rsid w:val="002247C2"/>
    <w:rsid w:val="00224A0C"/>
    <w:rsid w:val="00225517"/>
    <w:rsid w:val="00225D1C"/>
    <w:rsid w:val="00226751"/>
    <w:rsid w:val="002274BE"/>
    <w:rsid w:val="0022777F"/>
    <w:rsid w:val="00230B46"/>
    <w:rsid w:val="0023168C"/>
    <w:rsid w:val="00231831"/>
    <w:rsid w:val="00231CAF"/>
    <w:rsid w:val="0023219D"/>
    <w:rsid w:val="00232351"/>
    <w:rsid w:val="002324FF"/>
    <w:rsid w:val="00232604"/>
    <w:rsid w:val="00232723"/>
    <w:rsid w:val="0023375F"/>
    <w:rsid w:val="00234098"/>
    <w:rsid w:val="002340A1"/>
    <w:rsid w:val="0023515C"/>
    <w:rsid w:val="002367CA"/>
    <w:rsid w:val="002371E0"/>
    <w:rsid w:val="0023740F"/>
    <w:rsid w:val="00237CC7"/>
    <w:rsid w:val="00240216"/>
    <w:rsid w:val="00240C12"/>
    <w:rsid w:val="002412EC"/>
    <w:rsid w:val="002416C2"/>
    <w:rsid w:val="002426A0"/>
    <w:rsid w:val="00242D65"/>
    <w:rsid w:val="0024340B"/>
    <w:rsid w:val="00244445"/>
    <w:rsid w:val="002449F9"/>
    <w:rsid w:val="002458F8"/>
    <w:rsid w:val="00245977"/>
    <w:rsid w:val="00245C60"/>
    <w:rsid w:val="0024629C"/>
    <w:rsid w:val="002466CE"/>
    <w:rsid w:val="002473E9"/>
    <w:rsid w:val="002474FD"/>
    <w:rsid w:val="002509E9"/>
    <w:rsid w:val="00251F49"/>
    <w:rsid w:val="00254B57"/>
    <w:rsid w:val="00255C13"/>
    <w:rsid w:val="00255CB7"/>
    <w:rsid w:val="002567EE"/>
    <w:rsid w:val="00256B03"/>
    <w:rsid w:val="00257B01"/>
    <w:rsid w:val="002603DE"/>
    <w:rsid w:val="00260D85"/>
    <w:rsid w:val="0026107F"/>
    <w:rsid w:val="00261229"/>
    <w:rsid w:val="00261991"/>
    <w:rsid w:val="002621DD"/>
    <w:rsid w:val="002634A2"/>
    <w:rsid w:val="002639CE"/>
    <w:rsid w:val="00263A11"/>
    <w:rsid w:val="002649A5"/>
    <w:rsid w:val="00264B06"/>
    <w:rsid w:val="00265D83"/>
    <w:rsid w:val="00266E1E"/>
    <w:rsid w:val="00267C0D"/>
    <w:rsid w:val="00267C5D"/>
    <w:rsid w:val="002715E9"/>
    <w:rsid w:val="00271BEB"/>
    <w:rsid w:val="00271FE1"/>
    <w:rsid w:val="00272E50"/>
    <w:rsid w:val="00273465"/>
    <w:rsid w:val="00274278"/>
    <w:rsid w:val="0027432F"/>
    <w:rsid w:val="0027444D"/>
    <w:rsid w:val="00274546"/>
    <w:rsid w:val="00274A5A"/>
    <w:rsid w:val="00274FB6"/>
    <w:rsid w:val="0027685D"/>
    <w:rsid w:val="0027692C"/>
    <w:rsid w:val="00276A2C"/>
    <w:rsid w:val="00277159"/>
    <w:rsid w:val="0027760A"/>
    <w:rsid w:val="00280299"/>
    <w:rsid w:val="00281829"/>
    <w:rsid w:val="00281845"/>
    <w:rsid w:val="00281F06"/>
    <w:rsid w:val="002839E8"/>
    <w:rsid w:val="00284A71"/>
    <w:rsid w:val="002850AE"/>
    <w:rsid w:val="00285D04"/>
    <w:rsid w:val="002860E4"/>
    <w:rsid w:val="00286219"/>
    <w:rsid w:val="00286D94"/>
    <w:rsid w:val="00287DEB"/>
    <w:rsid w:val="00287EAF"/>
    <w:rsid w:val="002907AC"/>
    <w:rsid w:val="00290F24"/>
    <w:rsid w:val="00291A9E"/>
    <w:rsid w:val="00291FB4"/>
    <w:rsid w:val="002920EE"/>
    <w:rsid w:val="0029269C"/>
    <w:rsid w:val="00292713"/>
    <w:rsid w:val="002929D5"/>
    <w:rsid w:val="00293831"/>
    <w:rsid w:val="00293D09"/>
    <w:rsid w:val="002957D8"/>
    <w:rsid w:val="00296287"/>
    <w:rsid w:val="002968F4"/>
    <w:rsid w:val="002970FD"/>
    <w:rsid w:val="00297444"/>
    <w:rsid w:val="002A11DB"/>
    <w:rsid w:val="002A3667"/>
    <w:rsid w:val="002A383E"/>
    <w:rsid w:val="002A3BC3"/>
    <w:rsid w:val="002A3E30"/>
    <w:rsid w:val="002A4C2A"/>
    <w:rsid w:val="002A589B"/>
    <w:rsid w:val="002A59FE"/>
    <w:rsid w:val="002A5C5D"/>
    <w:rsid w:val="002A7F0F"/>
    <w:rsid w:val="002B006A"/>
    <w:rsid w:val="002B0E8F"/>
    <w:rsid w:val="002B12DB"/>
    <w:rsid w:val="002B1576"/>
    <w:rsid w:val="002B1D45"/>
    <w:rsid w:val="002B1EDD"/>
    <w:rsid w:val="002B4C3A"/>
    <w:rsid w:val="002B64FF"/>
    <w:rsid w:val="002B6A1B"/>
    <w:rsid w:val="002B70AB"/>
    <w:rsid w:val="002B75D6"/>
    <w:rsid w:val="002C05D2"/>
    <w:rsid w:val="002C194F"/>
    <w:rsid w:val="002C1A56"/>
    <w:rsid w:val="002C23D3"/>
    <w:rsid w:val="002C2764"/>
    <w:rsid w:val="002C3221"/>
    <w:rsid w:val="002C3623"/>
    <w:rsid w:val="002C3644"/>
    <w:rsid w:val="002C5143"/>
    <w:rsid w:val="002C5998"/>
    <w:rsid w:val="002C62C1"/>
    <w:rsid w:val="002C6466"/>
    <w:rsid w:val="002C67AF"/>
    <w:rsid w:val="002C7E06"/>
    <w:rsid w:val="002D14AE"/>
    <w:rsid w:val="002D1A2C"/>
    <w:rsid w:val="002D1F64"/>
    <w:rsid w:val="002D2B1A"/>
    <w:rsid w:val="002D53CD"/>
    <w:rsid w:val="002D6C67"/>
    <w:rsid w:val="002D6CB8"/>
    <w:rsid w:val="002D6E0B"/>
    <w:rsid w:val="002D7C00"/>
    <w:rsid w:val="002E0621"/>
    <w:rsid w:val="002E0785"/>
    <w:rsid w:val="002E0C6D"/>
    <w:rsid w:val="002E0EA7"/>
    <w:rsid w:val="002E271D"/>
    <w:rsid w:val="002E3676"/>
    <w:rsid w:val="002E4628"/>
    <w:rsid w:val="002E4A6C"/>
    <w:rsid w:val="002E5FDE"/>
    <w:rsid w:val="002E68B1"/>
    <w:rsid w:val="002E743F"/>
    <w:rsid w:val="002E7D28"/>
    <w:rsid w:val="002F03E0"/>
    <w:rsid w:val="002F1ABC"/>
    <w:rsid w:val="002F211D"/>
    <w:rsid w:val="002F23DF"/>
    <w:rsid w:val="002F2479"/>
    <w:rsid w:val="002F267A"/>
    <w:rsid w:val="002F297D"/>
    <w:rsid w:val="002F2EDE"/>
    <w:rsid w:val="002F2EF2"/>
    <w:rsid w:val="002F4590"/>
    <w:rsid w:val="002F479A"/>
    <w:rsid w:val="002F4CF5"/>
    <w:rsid w:val="002F5C32"/>
    <w:rsid w:val="002F6CB7"/>
    <w:rsid w:val="003002FF"/>
    <w:rsid w:val="00301419"/>
    <w:rsid w:val="003026A9"/>
    <w:rsid w:val="00303D6C"/>
    <w:rsid w:val="00303EE8"/>
    <w:rsid w:val="003040C9"/>
    <w:rsid w:val="003057D4"/>
    <w:rsid w:val="00305ADC"/>
    <w:rsid w:val="00305AEC"/>
    <w:rsid w:val="00306260"/>
    <w:rsid w:val="00306814"/>
    <w:rsid w:val="00307600"/>
    <w:rsid w:val="0031006F"/>
    <w:rsid w:val="00310251"/>
    <w:rsid w:val="003109F1"/>
    <w:rsid w:val="00311A13"/>
    <w:rsid w:val="00311C32"/>
    <w:rsid w:val="0031247B"/>
    <w:rsid w:val="0031283A"/>
    <w:rsid w:val="00312F80"/>
    <w:rsid w:val="003136B3"/>
    <w:rsid w:val="003137C9"/>
    <w:rsid w:val="00314811"/>
    <w:rsid w:val="00314818"/>
    <w:rsid w:val="00314DEF"/>
    <w:rsid w:val="00315886"/>
    <w:rsid w:val="003158A2"/>
    <w:rsid w:val="00315D11"/>
    <w:rsid w:val="00315E77"/>
    <w:rsid w:val="00316064"/>
    <w:rsid w:val="00316B87"/>
    <w:rsid w:val="00316DF7"/>
    <w:rsid w:val="00317030"/>
    <w:rsid w:val="003179AD"/>
    <w:rsid w:val="003207B6"/>
    <w:rsid w:val="00321A7D"/>
    <w:rsid w:val="00321B9D"/>
    <w:rsid w:val="00321F94"/>
    <w:rsid w:val="003228ED"/>
    <w:rsid w:val="003237E3"/>
    <w:rsid w:val="00323E17"/>
    <w:rsid w:val="00324330"/>
    <w:rsid w:val="00324A8C"/>
    <w:rsid w:val="00324B0E"/>
    <w:rsid w:val="00325780"/>
    <w:rsid w:val="00326862"/>
    <w:rsid w:val="00326AD6"/>
    <w:rsid w:val="003278F9"/>
    <w:rsid w:val="00327D9C"/>
    <w:rsid w:val="00330AF8"/>
    <w:rsid w:val="00331493"/>
    <w:rsid w:val="0033152D"/>
    <w:rsid w:val="00331756"/>
    <w:rsid w:val="00331FA0"/>
    <w:rsid w:val="00332C7F"/>
    <w:rsid w:val="00333265"/>
    <w:rsid w:val="00333500"/>
    <w:rsid w:val="003349EE"/>
    <w:rsid w:val="00334C0A"/>
    <w:rsid w:val="003365FE"/>
    <w:rsid w:val="00336A9F"/>
    <w:rsid w:val="00337C91"/>
    <w:rsid w:val="003400C0"/>
    <w:rsid w:val="0034135D"/>
    <w:rsid w:val="00341B88"/>
    <w:rsid w:val="003429AF"/>
    <w:rsid w:val="00342CE8"/>
    <w:rsid w:val="00343197"/>
    <w:rsid w:val="003431A8"/>
    <w:rsid w:val="0034344A"/>
    <w:rsid w:val="00343A4C"/>
    <w:rsid w:val="0034497F"/>
    <w:rsid w:val="0034595D"/>
    <w:rsid w:val="00345AE7"/>
    <w:rsid w:val="00345E0D"/>
    <w:rsid w:val="00347A07"/>
    <w:rsid w:val="003504EB"/>
    <w:rsid w:val="003506D4"/>
    <w:rsid w:val="00351F56"/>
    <w:rsid w:val="0035228B"/>
    <w:rsid w:val="00352310"/>
    <w:rsid w:val="0035283B"/>
    <w:rsid w:val="00353021"/>
    <w:rsid w:val="00353069"/>
    <w:rsid w:val="00353C90"/>
    <w:rsid w:val="00355280"/>
    <w:rsid w:val="003558AC"/>
    <w:rsid w:val="003559A0"/>
    <w:rsid w:val="00356AEA"/>
    <w:rsid w:val="003570B1"/>
    <w:rsid w:val="00357D51"/>
    <w:rsid w:val="003602C3"/>
    <w:rsid w:val="0036043D"/>
    <w:rsid w:val="0036163D"/>
    <w:rsid w:val="00361A0A"/>
    <w:rsid w:val="00365187"/>
    <w:rsid w:val="00367E20"/>
    <w:rsid w:val="00367EC3"/>
    <w:rsid w:val="00370117"/>
    <w:rsid w:val="003701A0"/>
    <w:rsid w:val="0037050E"/>
    <w:rsid w:val="00370F90"/>
    <w:rsid w:val="00371093"/>
    <w:rsid w:val="00372B63"/>
    <w:rsid w:val="00373848"/>
    <w:rsid w:val="00373A71"/>
    <w:rsid w:val="00373BF4"/>
    <w:rsid w:val="00375039"/>
    <w:rsid w:val="00375794"/>
    <w:rsid w:val="00375820"/>
    <w:rsid w:val="00375BB5"/>
    <w:rsid w:val="0037659A"/>
    <w:rsid w:val="00376853"/>
    <w:rsid w:val="00376F31"/>
    <w:rsid w:val="0037703E"/>
    <w:rsid w:val="003778E7"/>
    <w:rsid w:val="00377B1E"/>
    <w:rsid w:val="00380A9C"/>
    <w:rsid w:val="0038117A"/>
    <w:rsid w:val="0038126D"/>
    <w:rsid w:val="0038141F"/>
    <w:rsid w:val="00383C77"/>
    <w:rsid w:val="00384D2D"/>
    <w:rsid w:val="003853DD"/>
    <w:rsid w:val="003857A0"/>
    <w:rsid w:val="00385A51"/>
    <w:rsid w:val="003867D8"/>
    <w:rsid w:val="003870DD"/>
    <w:rsid w:val="00387112"/>
    <w:rsid w:val="00390DC9"/>
    <w:rsid w:val="003919D4"/>
    <w:rsid w:val="0039230F"/>
    <w:rsid w:val="003935A6"/>
    <w:rsid w:val="003937D5"/>
    <w:rsid w:val="003944E1"/>
    <w:rsid w:val="00395D52"/>
    <w:rsid w:val="00396257"/>
    <w:rsid w:val="00396436"/>
    <w:rsid w:val="003965EA"/>
    <w:rsid w:val="003965FB"/>
    <w:rsid w:val="003976CD"/>
    <w:rsid w:val="003A098C"/>
    <w:rsid w:val="003A1F77"/>
    <w:rsid w:val="003A240E"/>
    <w:rsid w:val="003A3720"/>
    <w:rsid w:val="003A3781"/>
    <w:rsid w:val="003A4FAA"/>
    <w:rsid w:val="003A6F36"/>
    <w:rsid w:val="003A727B"/>
    <w:rsid w:val="003B086C"/>
    <w:rsid w:val="003B0A74"/>
    <w:rsid w:val="003B0B6C"/>
    <w:rsid w:val="003B1AA3"/>
    <w:rsid w:val="003B20A8"/>
    <w:rsid w:val="003B48BB"/>
    <w:rsid w:val="003B4E22"/>
    <w:rsid w:val="003B5317"/>
    <w:rsid w:val="003B595C"/>
    <w:rsid w:val="003B5B4B"/>
    <w:rsid w:val="003B65EA"/>
    <w:rsid w:val="003B6C00"/>
    <w:rsid w:val="003B757C"/>
    <w:rsid w:val="003B78E2"/>
    <w:rsid w:val="003C0708"/>
    <w:rsid w:val="003C0D3F"/>
    <w:rsid w:val="003C1A49"/>
    <w:rsid w:val="003C37BE"/>
    <w:rsid w:val="003C4F4D"/>
    <w:rsid w:val="003C57DB"/>
    <w:rsid w:val="003C5BE2"/>
    <w:rsid w:val="003C61B8"/>
    <w:rsid w:val="003C6AF2"/>
    <w:rsid w:val="003C6C0F"/>
    <w:rsid w:val="003C6D41"/>
    <w:rsid w:val="003C6EF0"/>
    <w:rsid w:val="003C7107"/>
    <w:rsid w:val="003C73C2"/>
    <w:rsid w:val="003C76EE"/>
    <w:rsid w:val="003D004A"/>
    <w:rsid w:val="003D108F"/>
    <w:rsid w:val="003D168D"/>
    <w:rsid w:val="003D2525"/>
    <w:rsid w:val="003D2C77"/>
    <w:rsid w:val="003D2EBC"/>
    <w:rsid w:val="003D3C7F"/>
    <w:rsid w:val="003D461A"/>
    <w:rsid w:val="003D54B9"/>
    <w:rsid w:val="003D576F"/>
    <w:rsid w:val="003D6C6D"/>
    <w:rsid w:val="003D79A2"/>
    <w:rsid w:val="003E0CFA"/>
    <w:rsid w:val="003E0D58"/>
    <w:rsid w:val="003E1DB4"/>
    <w:rsid w:val="003E1E5B"/>
    <w:rsid w:val="003E2D71"/>
    <w:rsid w:val="003E2E57"/>
    <w:rsid w:val="003E4422"/>
    <w:rsid w:val="003E4D27"/>
    <w:rsid w:val="003E4FF8"/>
    <w:rsid w:val="003E5E68"/>
    <w:rsid w:val="003E6A08"/>
    <w:rsid w:val="003E76B7"/>
    <w:rsid w:val="003E7758"/>
    <w:rsid w:val="003E7B18"/>
    <w:rsid w:val="003E7B48"/>
    <w:rsid w:val="003E7BDD"/>
    <w:rsid w:val="003F05EF"/>
    <w:rsid w:val="003F0AD4"/>
    <w:rsid w:val="003F0DC2"/>
    <w:rsid w:val="003F18E5"/>
    <w:rsid w:val="003F2E8E"/>
    <w:rsid w:val="003F32DC"/>
    <w:rsid w:val="003F36FF"/>
    <w:rsid w:val="003F4323"/>
    <w:rsid w:val="003F581A"/>
    <w:rsid w:val="003F5BFA"/>
    <w:rsid w:val="003F6732"/>
    <w:rsid w:val="003F6C07"/>
    <w:rsid w:val="003F7C3D"/>
    <w:rsid w:val="00400039"/>
    <w:rsid w:val="0040012C"/>
    <w:rsid w:val="004008FF"/>
    <w:rsid w:val="004012F8"/>
    <w:rsid w:val="00401440"/>
    <w:rsid w:val="00401D7F"/>
    <w:rsid w:val="004021A5"/>
    <w:rsid w:val="00402392"/>
    <w:rsid w:val="004023D2"/>
    <w:rsid w:val="00402888"/>
    <w:rsid w:val="00405127"/>
    <w:rsid w:val="00405486"/>
    <w:rsid w:val="0040658B"/>
    <w:rsid w:val="00407059"/>
    <w:rsid w:val="00407B18"/>
    <w:rsid w:val="00407EC6"/>
    <w:rsid w:val="00410245"/>
    <w:rsid w:val="00410F43"/>
    <w:rsid w:val="0041108F"/>
    <w:rsid w:val="0041208E"/>
    <w:rsid w:val="00412C51"/>
    <w:rsid w:val="004136CA"/>
    <w:rsid w:val="00413929"/>
    <w:rsid w:val="00413A34"/>
    <w:rsid w:val="00414188"/>
    <w:rsid w:val="00414A75"/>
    <w:rsid w:val="00415374"/>
    <w:rsid w:val="004153B5"/>
    <w:rsid w:val="004153BD"/>
    <w:rsid w:val="004159D4"/>
    <w:rsid w:val="00416782"/>
    <w:rsid w:val="00416A7E"/>
    <w:rsid w:val="00417596"/>
    <w:rsid w:val="004176D9"/>
    <w:rsid w:val="004226B8"/>
    <w:rsid w:val="004233A9"/>
    <w:rsid w:val="0042441A"/>
    <w:rsid w:val="00424EE1"/>
    <w:rsid w:val="00425F3C"/>
    <w:rsid w:val="0042608B"/>
    <w:rsid w:val="00426119"/>
    <w:rsid w:val="004261DD"/>
    <w:rsid w:val="004262B0"/>
    <w:rsid w:val="00426318"/>
    <w:rsid w:val="00426883"/>
    <w:rsid w:val="00426971"/>
    <w:rsid w:val="00426B77"/>
    <w:rsid w:val="00427D87"/>
    <w:rsid w:val="00430AE2"/>
    <w:rsid w:val="004321F3"/>
    <w:rsid w:val="004329B7"/>
    <w:rsid w:val="00432EEC"/>
    <w:rsid w:val="004332A7"/>
    <w:rsid w:val="00433D9A"/>
    <w:rsid w:val="00435086"/>
    <w:rsid w:val="0043542E"/>
    <w:rsid w:val="00437113"/>
    <w:rsid w:val="00437C05"/>
    <w:rsid w:val="00440857"/>
    <w:rsid w:val="004408D2"/>
    <w:rsid w:val="004413EE"/>
    <w:rsid w:val="00441454"/>
    <w:rsid w:val="00441C82"/>
    <w:rsid w:val="00442ABB"/>
    <w:rsid w:val="0044389F"/>
    <w:rsid w:val="004453EA"/>
    <w:rsid w:val="0044655E"/>
    <w:rsid w:val="00446B77"/>
    <w:rsid w:val="0044711E"/>
    <w:rsid w:val="004471A0"/>
    <w:rsid w:val="0044749F"/>
    <w:rsid w:val="00447C2B"/>
    <w:rsid w:val="00447C51"/>
    <w:rsid w:val="00447DA0"/>
    <w:rsid w:val="00447EE0"/>
    <w:rsid w:val="004511FA"/>
    <w:rsid w:val="0045235B"/>
    <w:rsid w:val="004524C0"/>
    <w:rsid w:val="004527AD"/>
    <w:rsid w:val="00452A8D"/>
    <w:rsid w:val="00452EA9"/>
    <w:rsid w:val="0045426F"/>
    <w:rsid w:val="00455E26"/>
    <w:rsid w:val="00456F26"/>
    <w:rsid w:val="00457126"/>
    <w:rsid w:val="004571A5"/>
    <w:rsid w:val="004579E6"/>
    <w:rsid w:val="00460770"/>
    <w:rsid w:val="00460C0C"/>
    <w:rsid w:val="0046121C"/>
    <w:rsid w:val="004616FC"/>
    <w:rsid w:val="00462E10"/>
    <w:rsid w:val="00462FEE"/>
    <w:rsid w:val="00463A61"/>
    <w:rsid w:val="004640AB"/>
    <w:rsid w:val="00464347"/>
    <w:rsid w:val="00464F9D"/>
    <w:rsid w:val="0046505B"/>
    <w:rsid w:val="0046591B"/>
    <w:rsid w:val="00465DD6"/>
    <w:rsid w:val="004665DB"/>
    <w:rsid w:val="004668B0"/>
    <w:rsid w:val="00466E3D"/>
    <w:rsid w:val="0047137B"/>
    <w:rsid w:val="0047147D"/>
    <w:rsid w:val="004729E6"/>
    <w:rsid w:val="00472A43"/>
    <w:rsid w:val="0047309D"/>
    <w:rsid w:val="00473A48"/>
    <w:rsid w:val="004749E5"/>
    <w:rsid w:val="00475817"/>
    <w:rsid w:val="00477130"/>
    <w:rsid w:val="004774C8"/>
    <w:rsid w:val="0047758A"/>
    <w:rsid w:val="00477A1F"/>
    <w:rsid w:val="004806F0"/>
    <w:rsid w:val="00481331"/>
    <w:rsid w:val="00481ADE"/>
    <w:rsid w:val="00481E93"/>
    <w:rsid w:val="00482722"/>
    <w:rsid w:val="00483C01"/>
    <w:rsid w:val="00484515"/>
    <w:rsid w:val="0048562F"/>
    <w:rsid w:val="00485A60"/>
    <w:rsid w:val="00485FF5"/>
    <w:rsid w:val="0048638D"/>
    <w:rsid w:val="004865AD"/>
    <w:rsid w:val="0048676C"/>
    <w:rsid w:val="004869EE"/>
    <w:rsid w:val="00487D85"/>
    <w:rsid w:val="00490790"/>
    <w:rsid w:val="00490DA7"/>
    <w:rsid w:val="00491042"/>
    <w:rsid w:val="00491822"/>
    <w:rsid w:val="00492018"/>
    <w:rsid w:val="00493C37"/>
    <w:rsid w:val="00494694"/>
    <w:rsid w:val="004955DA"/>
    <w:rsid w:val="00495F7B"/>
    <w:rsid w:val="00496CE7"/>
    <w:rsid w:val="0049701F"/>
    <w:rsid w:val="00497105"/>
    <w:rsid w:val="004974D1"/>
    <w:rsid w:val="00497B74"/>
    <w:rsid w:val="00497C06"/>
    <w:rsid w:val="00497E53"/>
    <w:rsid w:val="00497E8D"/>
    <w:rsid w:val="004A04A1"/>
    <w:rsid w:val="004A0635"/>
    <w:rsid w:val="004A11E0"/>
    <w:rsid w:val="004A163D"/>
    <w:rsid w:val="004A1C63"/>
    <w:rsid w:val="004A246E"/>
    <w:rsid w:val="004A24CC"/>
    <w:rsid w:val="004A28FF"/>
    <w:rsid w:val="004A2B16"/>
    <w:rsid w:val="004A2B21"/>
    <w:rsid w:val="004A2C2F"/>
    <w:rsid w:val="004A2E97"/>
    <w:rsid w:val="004A3816"/>
    <w:rsid w:val="004A3BF0"/>
    <w:rsid w:val="004A4728"/>
    <w:rsid w:val="004A4FE2"/>
    <w:rsid w:val="004A5537"/>
    <w:rsid w:val="004A5F54"/>
    <w:rsid w:val="004A61D4"/>
    <w:rsid w:val="004A66B4"/>
    <w:rsid w:val="004A6D61"/>
    <w:rsid w:val="004A7138"/>
    <w:rsid w:val="004A7295"/>
    <w:rsid w:val="004A72A6"/>
    <w:rsid w:val="004A7B11"/>
    <w:rsid w:val="004B01DB"/>
    <w:rsid w:val="004B1E2F"/>
    <w:rsid w:val="004B2742"/>
    <w:rsid w:val="004B3C3A"/>
    <w:rsid w:val="004B5E4E"/>
    <w:rsid w:val="004B61CA"/>
    <w:rsid w:val="004B7085"/>
    <w:rsid w:val="004B7B21"/>
    <w:rsid w:val="004B7C6B"/>
    <w:rsid w:val="004B7E4E"/>
    <w:rsid w:val="004C04D8"/>
    <w:rsid w:val="004C1825"/>
    <w:rsid w:val="004C1CD1"/>
    <w:rsid w:val="004C2ADA"/>
    <w:rsid w:val="004C2C87"/>
    <w:rsid w:val="004C2DC9"/>
    <w:rsid w:val="004C39C9"/>
    <w:rsid w:val="004C3F2E"/>
    <w:rsid w:val="004C46F4"/>
    <w:rsid w:val="004C4B52"/>
    <w:rsid w:val="004C55E9"/>
    <w:rsid w:val="004C5DF9"/>
    <w:rsid w:val="004C68BB"/>
    <w:rsid w:val="004C732C"/>
    <w:rsid w:val="004C73F3"/>
    <w:rsid w:val="004C79C4"/>
    <w:rsid w:val="004C7E4A"/>
    <w:rsid w:val="004C7F20"/>
    <w:rsid w:val="004D0909"/>
    <w:rsid w:val="004D0AB5"/>
    <w:rsid w:val="004D113F"/>
    <w:rsid w:val="004D1148"/>
    <w:rsid w:val="004D2609"/>
    <w:rsid w:val="004D301C"/>
    <w:rsid w:val="004D366A"/>
    <w:rsid w:val="004D4557"/>
    <w:rsid w:val="004D4AB8"/>
    <w:rsid w:val="004D5720"/>
    <w:rsid w:val="004D6476"/>
    <w:rsid w:val="004D6D4E"/>
    <w:rsid w:val="004D7753"/>
    <w:rsid w:val="004D7B85"/>
    <w:rsid w:val="004E0160"/>
    <w:rsid w:val="004E13A5"/>
    <w:rsid w:val="004E1656"/>
    <w:rsid w:val="004E2AAF"/>
    <w:rsid w:val="004E34AA"/>
    <w:rsid w:val="004E47A9"/>
    <w:rsid w:val="004E47BA"/>
    <w:rsid w:val="004E4CE7"/>
    <w:rsid w:val="004E5098"/>
    <w:rsid w:val="004E64BE"/>
    <w:rsid w:val="004E6DEA"/>
    <w:rsid w:val="004E74D8"/>
    <w:rsid w:val="004F0011"/>
    <w:rsid w:val="004F007D"/>
    <w:rsid w:val="004F0B7D"/>
    <w:rsid w:val="004F1167"/>
    <w:rsid w:val="004F122D"/>
    <w:rsid w:val="004F2C83"/>
    <w:rsid w:val="004F3815"/>
    <w:rsid w:val="004F38C7"/>
    <w:rsid w:val="004F3B4E"/>
    <w:rsid w:val="004F420E"/>
    <w:rsid w:val="004F5683"/>
    <w:rsid w:val="004F5B03"/>
    <w:rsid w:val="004F6079"/>
    <w:rsid w:val="004F767D"/>
    <w:rsid w:val="00500A9B"/>
    <w:rsid w:val="005027D9"/>
    <w:rsid w:val="0050337A"/>
    <w:rsid w:val="00503F63"/>
    <w:rsid w:val="00504365"/>
    <w:rsid w:val="00504954"/>
    <w:rsid w:val="00504F0B"/>
    <w:rsid w:val="00505304"/>
    <w:rsid w:val="0050580F"/>
    <w:rsid w:val="005059C7"/>
    <w:rsid w:val="0050601B"/>
    <w:rsid w:val="0050635B"/>
    <w:rsid w:val="0050672C"/>
    <w:rsid w:val="005067BE"/>
    <w:rsid w:val="00506878"/>
    <w:rsid w:val="00507926"/>
    <w:rsid w:val="00507A73"/>
    <w:rsid w:val="0051093A"/>
    <w:rsid w:val="005124B9"/>
    <w:rsid w:val="00512652"/>
    <w:rsid w:val="005129BD"/>
    <w:rsid w:val="005154DF"/>
    <w:rsid w:val="005155C0"/>
    <w:rsid w:val="00515603"/>
    <w:rsid w:val="005166C2"/>
    <w:rsid w:val="00516B57"/>
    <w:rsid w:val="00516C6D"/>
    <w:rsid w:val="00516F03"/>
    <w:rsid w:val="00516F47"/>
    <w:rsid w:val="00517AF4"/>
    <w:rsid w:val="00517B60"/>
    <w:rsid w:val="00520F40"/>
    <w:rsid w:val="00521340"/>
    <w:rsid w:val="00521704"/>
    <w:rsid w:val="005218A0"/>
    <w:rsid w:val="00521A3F"/>
    <w:rsid w:val="005231EF"/>
    <w:rsid w:val="00524245"/>
    <w:rsid w:val="00524809"/>
    <w:rsid w:val="0052497B"/>
    <w:rsid w:val="00524A08"/>
    <w:rsid w:val="00524B37"/>
    <w:rsid w:val="00524EFD"/>
    <w:rsid w:val="005250E8"/>
    <w:rsid w:val="005278B5"/>
    <w:rsid w:val="00530113"/>
    <w:rsid w:val="005309EB"/>
    <w:rsid w:val="005313CE"/>
    <w:rsid w:val="00532299"/>
    <w:rsid w:val="00532B77"/>
    <w:rsid w:val="00532EA1"/>
    <w:rsid w:val="00532F0F"/>
    <w:rsid w:val="00533998"/>
    <w:rsid w:val="00533CB9"/>
    <w:rsid w:val="00534133"/>
    <w:rsid w:val="0053428B"/>
    <w:rsid w:val="00535034"/>
    <w:rsid w:val="005353A1"/>
    <w:rsid w:val="00535708"/>
    <w:rsid w:val="00537A5D"/>
    <w:rsid w:val="00537BED"/>
    <w:rsid w:val="00540776"/>
    <w:rsid w:val="00541379"/>
    <w:rsid w:val="00542438"/>
    <w:rsid w:val="00542764"/>
    <w:rsid w:val="00543735"/>
    <w:rsid w:val="00543B11"/>
    <w:rsid w:val="005443B5"/>
    <w:rsid w:val="00545E4E"/>
    <w:rsid w:val="00546FD5"/>
    <w:rsid w:val="00547166"/>
    <w:rsid w:val="005501CD"/>
    <w:rsid w:val="005514C6"/>
    <w:rsid w:val="00551EB4"/>
    <w:rsid w:val="00552774"/>
    <w:rsid w:val="00552781"/>
    <w:rsid w:val="00552F4F"/>
    <w:rsid w:val="00553D7F"/>
    <w:rsid w:val="005541A0"/>
    <w:rsid w:val="00554213"/>
    <w:rsid w:val="00554CA9"/>
    <w:rsid w:val="00555CAA"/>
    <w:rsid w:val="00557369"/>
    <w:rsid w:val="00557596"/>
    <w:rsid w:val="00561305"/>
    <w:rsid w:val="005632F7"/>
    <w:rsid w:val="00563419"/>
    <w:rsid w:val="00563F7A"/>
    <w:rsid w:val="0056411A"/>
    <w:rsid w:val="00564F06"/>
    <w:rsid w:val="0056537A"/>
    <w:rsid w:val="00565398"/>
    <w:rsid w:val="00565570"/>
    <w:rsid w:val="005663A3"/>
    <w:rsid w:val="00566EF9"/>
    <w:rsid w:val="005678B1"/>
    <w:rsid w:val="00567D12"/>
    <w:rsid w:val="0057004D"/>
    <w:rsid w:val="00570624"/>
    <w:rsid w:val="0057082A"/>
    <w:rsid w:val="00571957"/>
    <w:rsid w:val="005720BD"/>
    <w:rsid w:val="0057233C"/>
    <w:rsid w:val="00572359"/>
    <w:rsid w:val="00572F4B"/>
    <w:rsid w:val="0057318B"/>
    <w:rsid w:val="00573C74"/>
    <w:rsid w:val="005753F0"/>
    <w:rsid w:val="00575435"/>
    <w:rsid w:val="005763C2"/>
    <w:rsid w:val="00576E05"/>
    <w:rsid w:val="005777EE"/>
    <w:rsid w:val="00577BF9"/>
    <w:rsid w:val="005801B0"/>
    <w:rsid w:val="00580932"/>
    <w:rsid w:val="00580D7C"/>
    <w:rsid w:val="005824EE"/>
    <w:rsid w:val="005825D2"/>
    <w:rsid w:val="00582C77"/>
    <w:rsid w:val="00582FC9"/>
    <w:rsid w:val="00583A24"/>
    <w:rsid w:val="00584A03"/>
    <w:rsid w:val="00584CED"/>
    <w:rsid w:val="0058521E"/>
    <w:rsid w:val="005853C4"/>
    <w:rsid w:val="005855F3"/>
    <w:rsid w:val="00585854"/>
    <w:rsid w:val="0058635F"/>
    <w:rsid w:val="005865C5"/>
    <w:rsid w:val="00586C6F"/>
    <w:rsid w:val="00590B9E"/>
    <w:rsid w:val="00590E54"/>
    <w:rsid w:val="005915A8"/>
    <w:rsid w:val="00591735"/>
    <w:rsid w:val="00591FBF"/>
    <w:rsid w:val="005920EC"/>
    <w:rsid w:val="005928D5"/>
    <w:rsid w:val="00592B22"/>
    <w:rsid w:val="00593AFF"/>
    <w:rsid w:val="005941CE"/>
    <w:rsid w:val="005943A9"/>
    <w:rsid w:val="005947EF"/>
    <w:rsid w:val="00596CAB"/>
    <w:rsid w:val="005974E9"/>
    <w:rsid w:val="005979F7"/>
    <w:rsid w:val="00597DB3"/>
    <w:rsid w:val="005A00DA"/>
    <w:rsid w:val="005A01ED"/>
    <w:rsid w:val="005A0567"/>
    <w:rsid w:val="005A058B"/>
    <w:rsid w:val="005A0B78"/>
    <w:rsid w:val="005A0FCD"/>
    <w:rsid w:val="005A1537"/>
    <w:rsid w:val="005A23C3"/>
    <w:rsid w:val="005A3FB4"/>
    <w:rsid w:val="005A40BD"/>
    <w:rsid w:val="005A450C"/>
    <w:rsid w:val="005A4E91"/>
    <w:rsid w:val="005A55DE"/>
    <w:rsid w:val="005A74FE"/>
    <w:rsid w:val="005A768C"/>
    <w:rsid w:val="005A7B33"/>
    <w:rsid w:val="005A7C2F"/>
    <w:rsid w:val="005B04C1"/>
    <w:rsid w:val="005B06EB"/>
    <w:rsid w:val="005B0D91"/>
    <w:rsid w:val="005B14C4"/>
    <w:rsid w:val="005B1AAD"/>
    <w:rsid w:val="005B3709"/>
    <w:rsid w:val="005B38DE"/>
    <w:rsid w:val="005B50F2"/>
    <w:rsid w:val="005B56AF"/>
    <w:rsid w:val="005B56E0"/>
    <w:rsid w:val="005B5863"/>
    <w:rsid w:val="005B5F0E"/>
    <w:rsid w:val="005B5FE0"/>
    <w:rsid w:val="005B6BCB"/>
    <w:rsid w:val="005B76A8"/>
    <w:rsid w:val="005B7EAF"/>
    <w:rsid w:val="005C06BE"/>
    <w:rsid w:val="005C0BDC"/>
    <w:rsid w:val="005C1AFB"/>
    <w:rsid w:val="005C1B6C"/>
    <w:rsid w:val="005C1DC2"/>
    <w:rsid w:val="005C2E6E"/>
    <w:rsid w:val="005C3045"/>
    <w:rsid w:val="005C3B94"/>
    <w:rsid w:val="005C3DC9"/>
    <w:rsid w:val="005C4461"/>
    <w:rsid w:val="005C457F"/>
    <w:rsid w:val="005C59B6"/>
    <w:rsid w:val="005C6185"/>
    <w:rsid w:val="005D0A83"/>
    <w:rsid w:val="005D105A"/>
    <w:rsid w:val="005D16F7"/>
    <w:rsid w:val="005D1A7C"/>
    <w:rsid w:val="005D3524"/>
    <w:rsid w:val="005D394F"/>
    <w:rsid w:val="005D4406"/>
    <w:rsid w:val="005D49D4"/>
    <w:rsid w:val="005D4B6A"/>
    <w:rsid w:val="005D5788"/>
    <w:rsid w:val="005D5FBC"/>
    <w:rsid w:val="005D66F4"/>
    <w:rsid w:val="005D70B1"/>
    <w:rsid w:val="005E0AE1"/>
    <w:rsid w:val="005E1222"/>
    <w:rsid w:val="005E1712"/>
    <w:rsid w:val="005E1E87"/>
    <w:rsid w:val="005E243E"/>
    <w:rsid w:val="005E4179"/>
    <w:rsid w:val="005E5B4B"/>
    <w:rsid w:val="005E5C78"/>
    <w:rsid w:val="005E5D49"/>
    <w:rsid w:val="005E5D54"/>
    <w:rsid w:val="005E6912"/>
    <w:rsid w:val="005E6A1A"/>
    <w:rsid w:val="005E6A20"/>
    <w:rsid w:val="005E6BC1"/>
    <w:rsid w:val="005E7926"/>
    <w:rsid w:val="005F0C1C"/>
    <w:rsid w:val="005F170C"/>
    <w:rsid w:val="005F3B30"/>
    <w:rsid w:val="005F3B6F"/>
    <w:rsid w:val="005F453B"/>
    <w:rsid w:val="005F4D2A"/>
    <w:rsid w:val="005F4EBC"/>
    <w:rsid w:val="005F5448"/>
    <w:rsid w:val="005F5855"/>
    <w:rsid w:val="005F585E"/>
    <w:rsid w:val="005F636F"/>
    <w:rsid w:val="005F6BA4"/>
    <w:rsid w:val="005F73F5"/>
    <w:rsid w:val="006001A0"/>
    <w:rsid w:val="006003E4"/>
    <w:rsid w:val="00600716"/>
    <w:rsid w:val="00600FD7"/>
    <w:rsid w:val="006011F2"/>
    <w:rsid w:val="006022F3"/>
    <w:rsid w:val="006031A5"/>
    <w:rsid w:val="00604411"/>
    <w:rsid w:val="0060570F"/>
    <w:rsid w:val="00605730"/>
    <w:rsid w:val="00605882"/>
    <w:rsid w:val="006059B7"/>
    <w:rsid w:val="006060AD"/>
    <w:rsid w:val="00606E50"/>
    <w:rsid w:val="006070F5"/>
    <w:rsid w:val="0060718D"/>
    <w:rsid w:val="00610647"/>
    <w:rsid w:val="006121D6"/>
    <w:rsid w:val="006122DE"/>
    <w:rsid w:val="00612610"/>
    <w:rsid w:val="00612ADF"/>
    <w:rsid w:val="00613274"/>
    <w:rsid w:val="006136CA"/>
    <w:rsid w:val="00613EA9"/>
    <w:rsid w:val="00616188"/>
    <w:rsid w:val="00616E43"/>
    <w:rsid w:val="0061702D"/>
    <w:rsid w:val="00620D31"/>
    <w:rsid w:val="0062159E"/>
    <w:rsid w:val="00621AFF"/>
    <w:rsid w:val="00621D7E"/>
    <w:rsid w:val="00623063"/>
    <w:rsid w:val="006238A1"/>
    <w:rsid w:val="00624D65"/>
    <w:rsid w:val="0062535E"/>
    <w:rsid w:val="0062590F"/>
    <w:rsid w:val="0062593C"/>
    <w:rsid w:val="00625A9F"/>
    <w:rsid w:val="00625E28"/>
    <w:rsid w:val="00626CA5"/>
    <w:rsid w:val="00626D9D"/>
    <w:rsid w:val="006274A5"/>
    <w:rsid w:val="006300FC"/>
    <w:rsid w:val="00630791"/>
    <w:rsid w:val="00632094"/>
    <w:rsid w:val="00632DD5"/>
    <w:rsid w:val="00632E86"/>
    <w:rsid w:val="00633305"/>
    <w:rsid w:val="00633888"/>
    <w:rsid w:val="00633C77"/>
    <w:rsid w:val="0063406B"/>
    <w:rsid w:val="006344C5"/>
    <w:rsid w:val="00634783"/>
    <w:rsid w:val="00634B01"/>
    <w:rsid w:val="00634B67"/>
    <w:rsid w:val="00634EDC"/>
    <w:rsid w:val="00635BD5"/>
    <w:rsid w:val="0063658F"/>
    <w:rsid w:val="006365ED"/>
    <w:rsid w:val="00637CE8"/>
    <w:rsid w:val="00637E38"/>
    <w:rsid w:val="00640284"/>
    <w:rsid w:val="0064060D"/>
    <w:rsid w:val="0064129F"/>
    <w:rsid w:val="006412FD"/>
    <w:rsid w:val="00641B1D"/>
    <w:rsid w:val="006420A1"/>
    <w:rsid w:val="00642E95"/>
    <w:rsid w:val="00643195"/>
    <w:rsid w:val="0064333C"/>
    <w:rsid w:val="00643BA1"/>
    <w:rsid w:val="00643E92"/>
    <w:rsid w:val="00643FB2"/>
    <w:rsid w:val="006442F8"/>
    <w:rsid w:val="0064506C"/>
    <w:rsid w:val="006452AD"/>
    <w:rsid w:val="0064535B"/>
    <w:rsid w:val="00645AAA"/>
    <w:rsid w:val="0064703F"/>
    <w:rsid w:val="00650430"/>
    <w:rsid w:val="00650442"/>
    <w:rsid w:val="006508ED"/>
    <w:rsid w:val="00650EEF"/>
    <w:rsid w:val="00652712"/>
    <w:rsid w:val="00652ED9"/>
    <w:rsid w:val="00653235"/>
    <w:rsid w:val="006532AB"/>
    <w:rsid w:val="00653CAF"/>
    <w:rsid w:val="0065413B"/>
    <w:rsid w:val="00654817"/>
    <w:rsid w:val="006563CE"/>
    <w:rsid w:val="00656B71"/>
    <w:rsid w:val="006573B1"/>
    <w:rsid w:val="00657747"/>
    <w:rsid w:val="0065790E"/>
    <w:rsid w:val="00660930"/>
    <w:rsid w:val="00661BCE"/>
    <w:rsid w:val="00661C18"/>
    <w:rsid w:val="00662B4D"/>
    <w:rsid w:val="00663198"/>
    <w:rsid w:val="006631FA"/>
    <w:rsid w:val="0066387D"/>
    <w:rsid w:val="00663C6A"/>
    <w:rsid w:val="00664E14"/>
    <w:rsid w:val="00665871"/>
    <w:rsid w:val="00665D64"/>
    <w:rsid w:val="00665E0B"/>
    <w:rsid w:val="00666825"/>
    <w:rsid w:val="00667107"/>
    <w:rsid w:val="00670232"/>
    <w:rsid w:val="006702A0"/>
    <w:rsid w:val="00670A20"/>
    <w:rsid w:val="00673258"/>
    <w:rsid w:val="00673375"/>
    <w:rsid w:val="00673830"/>
    <w:rsid w:val="006739E3"/>
    <w:rsid w:val="006740C1"/>
    <w:rsid w:val="00675489"/>
    <w:rsid w:val="00675C2C"/>
    <w:rsid w:val="006764B0"/>
    <w:rsid w:val="00676BC0"/>
    <w:rsid w:val="006775EE"/>
    <w:rsid w:val="00677839"/>
    <w:rsid w:val="006803B3"/>
    <w:rsid w:val="00680825"/>
    <w:rsid w:val="006812C5"/>
    <w:rsid w:val="00681E6C"/>
    <w:rsid w:val="00682051"/>
    <w:rsid w:val="00682128"/>
    <w:rsid w:val="00682243"/>
    <w:rsid w:val="006836A9"/>
    <w:rsid w:val="00684017"/>
    <w:rsid w:val="006842FC"/>
    <w:rsid w:val="00684DA6"/>
    <w:rsid w:val="0068510E"/>
    <w:rsid w:val="0068590F"/>
    <w:rsid w:val="00687908"/>
    <w:rsid w:val="00687DB5"/>
    <w:rsid w:val="00687E24"/>
    <w:rsid w:val="00690B29"/>
    <w:rsid w:val="00690D84"/>
    <w:rsid w:val="006910DA"/>
    <w:rsid w:val="006921B5"/>
    <w:rsid w:val="0069236C"/>
    <w:rsid w:val="006923D4"/>
    <w:rsid w:val="006929B3"/>
    <w:rsid w:val="00695018"/>
    <w:rsid w:val="006959BD"/>
    <w:rsid w:val="00696B14"/>
    <w:rsid w:val="00697C5D"/>
    <w:rsid w:val="006A06D5"/>
    <w:rsid w:val="006A1083"/>
    <w:rsid w:val="006A1963"/>
    <w:rsid w:val="006A2087"/>
    <w:rsid w:val="006A21C6"/>
    <w:rsid w:val="006A2335"/>
    <w:rsid w:val="006A2FE3"/>
    <w:rsid w:val="006A35AF"/>
    <w:rsid w:val="006A4024"/>
    <w:rsid w:val="006A4128"/>
    <w:rsid w:val="006A426A"/>
    <w:rsid w:val="006A4FAB"/>
    <w:rsid w:val="006A5386"/>
    <w:rsid w:val="006A6AC0"/>
    <w:rsid w:val="006A6E85"/>
    <w:rsid w:val="006A7464"/>
    <w:rsid w:val="006B116D"/>
    <w:rsid w:val="006B1661"/>
    <w:rsid w:val="006B208D"/>
    <w:rsid w:val="006B2CF9"/>
    <w:rsid w:val="006B351A"/>
    <w:rsid w:val="006B3869"/>
    <w:rsid w:val="006B38A2"/>
    <w:rsid w:val="006B38B0"/>
    <w:rsid w:val="006B4D3A"/>
    <w:rsid w:val="006B67D8"/>
    <w:rsid w:val="006B7A19"/>
    <w:rsid w:val="006B7A44"/>
    <w:rsid w:val="006B7C61"/>
    <w:rsid w:val="006C0191"/>
    <w:rsid w:val="006C0711"/>
    <w:rsid w:val="006C106D"/>
    <w:rsid w:val="006C1B39"/>
    <w:rsid w:val="006C1BBD"/>
    <w:rsid w:val="006C2085"/>
    <w:rsid w:val="006C283A"/>
    <w:rsid w:val="006C2C44"/>
    <w:rsid w:val="006C31AB"/>
    <w:rsid w:val="006C38F3"/>
    <w:rsid w:val="006C3AE4"/>
    <w:rsid w:val="006C41F5"/>
    <w:rsid w:val="006C5652"/>
    <w:rsid w:val="006C5A4D"/>
    <w:rsid w:val="006C71E1"/>
    <w:rsid w:val="006C7A48"/>
    <w:rsid w:val="006C7E2B"/>
    <w:rsid w:val="006D03C1"/>
    <w:rsid w:val="006D0714"/>
    <w:rsid w:val="006D0FCF"/>
    <w:rsid w:val="006D1240"/>
    <w:rsid w:val="006D1363"/>
    <w:rsid w:val="006D2264"/>
    <w:rsid w:val="006D297F"/>
    <w:rsid w:val="006D340B"/>
    <w:rsid w:val="006D37CF"/>
    <w:rsid w:val="006D392C"/>
    <w:rsid w:val="006D3E68"/>
    <w:rsid w:val="006D4408"/>
    <w:rsid w:val="006D5044"/>
    <w:rsid w:val="006D5A5D"/>
    <w:rsid w:val="006D6408"/>
    <w:rsid w:val="006D64DE"/>
    <w:rsid w:val="006D66FE"/>
    <w:rsid w:val="006D73DB"/>
    <w:rsid w:val="006D76A1"/>
    <w:rsid w:val="006E0517"/>
    <w:rsid w:val="006E1139"/>
    <w:rsid w:val="006E2AEA"/>
    <w:rsid w:val="006E2D1A"/>
    <w:rsid w:val="006E3E14"/>
    <w:rsid w:val="006E3F34"/>
    <w:rsid w:val="006E43DC"/>
    <w:rsid w:val="006E48C6"/>
    <w:rsid w:val="006E4A87"/>
    <w:rsid w:val="006E5EC7"/>
    <w:rsid w:val="006E6133"/>
    <w:rsid w:val="006E6FA9"/>
    <w:rsid w:val="006E75E7"/>
    <w:rsid w:val="006E7665"/>
    <w:rsid w:val="006E7DCF"/>
    <w:rsid w:val="006F0851"/>
    <w:rsid w:val="006F0987"/>
    <w:rsid w:val="006F0C26"/>
    <w:rsid w:val="006F112F"/>
    <w:rsid w:val="006F1E28"/>
    <w:rsid w:val="006F251C"/>
    <w:rsid w:val="006F2536"/>
    <w:rsid w:val="006F2E7C"/>
    <w:rsid w:val="006F31EF"/>
    <w:rsid w:val="006F33CE"/>
    <w:rsid w:val="006F4FEE"/>
    <w:rsid w:val="006F6591"/>
    <w:rsid w:val="006F6944"/>
    <w:rsid w:val="006F6ED5"/>
    <w:rsid w:val="006F7062"/>
    <w:rsid w:val="006F73CB"/>
    <w:rsid w:val="006F76FB"/>
    <w:rsid w:val="006F7CE3"/>
    <w:rsid w:val="007003AF"/>
    <w:rsid w:val="00701567"/>
    <w:rsid w:val="007021B9"/>
    <w:rsid w:val="0070457B"/>
    <w:rsid w:val="00704F15"/>
    <w:rsid w:val="007054DF"/>
    <w:rsid w:val="007057AD"/>
    <w:rsid w:val="00705EB2"/>
    <w:rsid w:val="0070637A"/>
    <w:rsid w:val="00707BCD"/>
    <w:rsid w:val="00710944"/>
    <w:rsid w:val="007117EE"/>
    <w:rsid w:val="00711EE5"/>
    <w:rsid w:val="00712EC6"/>
    <w:rsid w:val="007131C7"/>
    <w:rsid w:val="007135C4"/>
    <w:rsid w:val="00713C0D"/>
    <w:rsid w:val="00714387"/>
    <w:rsid w:val="0071450B"/>
    <w:rsid w:val="007176D6"/>
    <w:rsid w:val="007177F0"/>
    <w:rsid w:val="007202CB"/>
    <w:rsid w:val="007207E1"/>
    <w:rsid w:val="00720875"/>
    <w:rsid w:val="00720B92"/>
    <w:rsid w:val="00720F6E"/>
    <w:rsid w:val="0072103F"/>
    <w:rsid w:val="00721464"/>
    <w:rsid w:val="00721633"/>
    <w:rsid w:val="00721A86"/>
    <w:rsid w:val="00721C53"/>
    <w:rsid w:val="0072216E"/>
    <w:rsid w:val="0072257D"/>
    <w:rsid w:val="00723AC8"/>
    <w:rsid w:val="00724635"/>
    <w:rsid w:val="00724964"/>
    <w:rsid w:val="00724B3D"/>
    <w:rsid w:val="00724D9F"/>
    <w:rsid w:val="00725011"/>
    <w:rsid w:val="00725BC2"/>
    <w:rsid w:val="00726D87"/>
    <w:rsid w:val="00727070"/>
    <w:rsid w:val="0072714C"/>
    <w:rsid w:val="0072786A"/>
    <w:rsid w:val="00727BB2"/>
    <w:rsid w:val="00727F46"/>
    <w:rsid w:val="00727FDD"/>
    <w:rsid w:val="007300D8"/>
    <w:rsid w:val="00731536"/>
    <w:rsid w:val="00731959"/>
    <w:rsid w:val="007323E1"/>
    <w:rsid w:val="00732E43"/>
    <w:rsid w:val="00733096"/>
    <w:rsid w:val="007333EF"/>
    <w:rsid w:val="0073417D"/>
    <w:rsid w:val="007345BF"/>
    <w:rsid w:val="00734EE1"/>
    <w:rsid w:val="00735AF3"/>
    <w:rsid w:val="00735EF0"/>
    <w:rsid w:val="00735F9E"/>
    <w:rsid w:val="007363CA"/>
    <w:rsid w:val="00736F66"/>
    <w:rsid w:val="00737692"/>
    <w:rsid w:val="007378C3"/>
    <w:rsid w:val="00740A24"/>
    <w:rsid w:val="00741071"/>
    <w:rsid w:val="00741BEC"/>
    <w:rsid w:val="00741D02"/>
    <w:rsid w:val="007427BD"/>
    <w:rsid w:val="00742A18"/>
    <w:rsid w:val="0074449E"/>
    <w:rsid w:val="0074533E"/>
    <w:rsid w:val="00745AAB"/>
    <w:rsid w:val="00750522"/>
    <w:rsid w:val="00750A22"/>
    <w:rsid w:val="007515E1"/>
    <w:rsid w:val="00751D9A"/>
    <w:rsid w:val="007520DD"/>
    <w:rsid w:val="0075261E"/>
    <w:rsid w:val="007528EC"/>
    <w:rsid w:val="00752BC4"/>
    <w:rsid w:val="007530A7"/>
    <w:rsid w:val="007535F2"/>
    <w:rsid w:val="007554C3"/>
    <w:rsid w:val="00760FEB"/>
    <w:rsid w:val="0076161B"/>
    <w:rsid w:val="00763126"/>
    <w:rsid w:val="007631A9"/>
    <w:rsid w:val="00763F51"/>
    <w:rsid w:val="00764674"/>
    <w:rsid w:val="00764D1E"/>
    <w:rsid w:val="007658FC"/>
    <w:rsid w:val="00765B4C"/>
    <w:rsid w:val="00765D3D"/>
    <w:rsid w:val="00765E9D"/>
    <w:rsid w:val="007660E2"/>
    <w:rsid w:val="007666AF"/>
    <w:rsid w:val="0076701D"/>
    <w:rsid w:val="0076709B"/>
    <w:rsid w:val="00770D5B"/>
    <w:rsid w:val="00771C8F"/>
    <w:rsid w:val="00773106"/>
    <w:rsid w:val="007740B4"/>
    <w:rsid w:val="00774F9E"/>
    <w:rsid w:val="007753BE"/>
    <w:rsid w:val="00775E73"/>
    <w:rsid w:val="00776E7B"/>
    <w:rsid w:val="00776E90"/>
    <w:rsid w:val="00784249"/>
    <w:rsid w:val="0078484A"/>
    <w:rsid w:val="00784FFF"/>
    <w:rsid w:val="00785999"/>
    <w:rsid w:val="00785CE8"/>
    <w:rsid w:val="00785D67"/>
    <w:rsid w:val="00785F23"/>
    <w:rsid w:val="0078681B"/>
    <w:rsid w:val="00786D8D"/>
    <w:rsid w:val="00790CEB"/>
    <w:rsid w:val="00791176"/>
    <w:rsid w:val="007914ED"/>
    <w:rsid w:val="00793867"/>
    <w:rsid w:val="00793AF0"/>
    <w:rsid w:val="00793B95"/>
    <w:rsid w:val="00793D4F"/>
    <w:rsid w:val="00793E51"/>
    <w:rsid w:val="007940BB"/>
    <w:rsid w:val="00794143"/>
    <w:rsid w:val="00794880"/>
    <w:rsid w:val="00794AB5"/>
    <w:rsid w:val="00795DAE"/>
    <w:rsid w:val="007964F2"/>
    <w:rsid w:val="00797DF9"/>
    <w:rsid w:val="007A1121"/>
    <w:rsid w:val="007A2121"/>
    <w:rsid w:val="007A2275"/>
    <w:rsid w:val="007A38E0"/>
    <w:rsid w:val="007A3DD8"/>
    <w:rsid w:val="007A5387"/>
    <w:rsid w:val="007A6148"/>
    <w:rsid w:val="007A6C80"/>
    <w:rsid w:val="007A6D19"/>
    <w:rsid w:val="007A6EE1"/>
    <w:rsid w:val="007A75CB"/>
    <w:rsid w:val="007A7CC9"/>
    <w:rsid w:val="007B10E8"/>
    <w:rsid w:val="007B112C"/>
    <w:rsid w:val="007B13EF"/>
    <w:rsid w:val="007B18F1"/>
    <w:rsid w:val="007B2D8F"/>
    <w:rsid w:val="007B33FE"/>
    <w:rsid w:val="007B4442"/>
    <w:rsid w:val="007B5AA7"/>
    <w:rsid w:val="007B6F57"/>
    <w:rsid w:val="007B70C6"/>
    <w:rsid w:val="007B75C9"/>
    <w:rsid w:val="007B79BB"/>
    <w:rsid w:val="007B7EC3"/>
    <w:rsid w:val="007C0E57"/>
    <w:rsid w:val="007C1182"/>
    <w:rsid w:val="007C16F5"/>
    <w:rsid w:val="007C1FE7"/>
    <w:rsid w:val="007C24A5"/>
    <w:rsid w:val="007C2926"/>
    <w:rsid w:val="007C2BEA"/>
    <w:rsid w:val="007C2C96"/>
    <w:rsid w:val="007C30AC"/>
    <w:rsid w:val="007C3535"/>
    <w:rsid w:val="007C3CCA"/>
    <w:rsid w:val="007C3FFC"/>
    <w:rsid w:val="007C580C"/>
    <w:rsid w:val="007C5BA6"/>
    <w:rsid w:val="007C66D9"/>
    <w:rsid w:val="007D16EC"/>
    <w:rsid w:val="007D2B42"/>
    <w:rsid w:val="007D41E3"/>
    <w:rsid w:val="007D4846"/>
    <w:rsid w:val="007D49D6"/>
    <w:rsid w:val="007D5E78"/>
    <w:rsid w:val="007D6ED9"/>
    <w:rsid w:val="007D7872"/>
    <w:rsid w:val="007D7FC6"/>
    <w:rsid w:val="007E02A7"/>
    <w:rsid w:val="007E0A3D"/>
    <w:rsid w:val="007E108C"/>
    <w:rsid w:val="007E1729"/>
    <w:rsid w:val="007E185D"/>
    <w:rsid w:val="007E2F71"/>
    <w:rsid w:val="007E31B7"/>
    <w:rsid w:val="007E34F2"/>
    <w:rsid w:val="007E392B"/>
    <w:rsid w:val="007E3C2C"/>
    <w:rsid w:val="007E40DF"/>
    <w:rsid w:val="007E4ADC"/>
    <w:rsid w:val="007E5E34"/>
    <w:rsid w:val="007E6B3A"/>
    <w:rsid w:val="007F04A0"/>
    <w:rsid w:val="007F07AC"/>
    <w:rsid w:val="007F0D6E"/>
    <w:rsid w:val="007F1372"/>
    <w:rsid w:val="007F13DC"/>
    <w:rsid w:val="007F19E1"/>
    <w:rsid w:val="007F249B"/>
    <w:rsid w:val="007F26B0"/>
    <w:rsid w:val="007F290A"/>
    <w:rsid w:val="007F2CBC"/>
    <w:rsid w:val="007F3F2F"/>
    <w:rsid w:val="007F4610"/>
    <w:rsid w:val="007F47A5"/>
    <w:rsid w:val="007F4C3B"/>
    <w:rsid w:val="007F56D4"/>
    <w:rsid w:val="007F5C67"/>
    <w:rsid w:val="007F5CD5"/>
    <w:rsid w:val="0080050C"/>
    <w:rsid w:val="00801ADD"/>
    <w:rsid w:val="00802F4E"/>
    <w:rsid w:val="00803004"/>
    <w:rsid w:val="00803EA9"/>
    <w:rsid w:val="00804B38"/>
    <w:rsid w:val="00805290"/>
    <w:rsid w:val="008060EC"/>
    <w:rsid w:val="00806B25"/>
    <w:rsid w:val="0080742E"/>
    <w:rsid w:val="0080791C"/>
    <w:rsid w:val="0081053F"/>
    <w:rsid w:val="00810F53"/>
    <w:rsid w:val="0081136D"/>
    <w:rsid w:val="008118FC"/>
    <w:rsid w:val="00811D8F"/>
    <w:rsid w:val="00812AF8"/>
    <w:rsid w:val="008133C1"/>
    <w:rsid w:val="00813D1D"/>
    <w:rsid w:val="008147C1"/>
    <w:rsid w:val="00814AD4"/>
    <w:rsid w:val="00814FD4"/>
    <w:rsid w:val="008151B1"/>
    <w:rsid w:val="008155D1"/>
    <w:rsid w:val="00816EFC"/>
    <w:rsid w:val="00817266"/>
    <w:rsid w:val="008204A2"/>
    <w:rsid w:val="00820541"/>
    <w:rsid w:val="00820545"/>
    <w:rsid w:val="00820C3E"/>
    <w:rsid w:val="008213F6"/>
    <w:rsid w:val="0082150C"/>
    <w:rsid w:val="008224C3"/>
    <w:rsid w:val="00822880"/>
    <w:rsid w:val="00822DC7"/>
    <w:rsid w:val="00823102"/>
    <w:rsid w:val="008231A6"/>
    <w:rsid w:val="00823753"/>
    <w:rsid w:val="00823E64"/>
    <w:rsid w:val="00824A6A"/>
    <w:rsid w:val="008258B1"/>
    <w:rsid w:val="00825D73"/>
    <w:rsid w:val="0082625B"/>
    <w:rsid w:val="008266AD"/>
    <w:rsid w:val="008271C4"/>
    <w:rsid w:val="008274CD"/>
    <w:rsid w:val="008307E8"/>
    <w:rsid w:val="00830D73"/>
    <w:rsid w:val="0083147B"/>
    <w:rsid w:val="00831C76"/>
    <w:rsid w:val="00831FD0"/>
    <w:rsid w:val="00832046"/>
    <w:rsid w:val="0083253F"/>
    <w:rsid w:val="00833525"/>
    <w:rsid w:val="008344A2"/>
    <w:rsid w:val="008345C7"/>
    <w:rsid w:val="0083480A"/>
    <w:rsid w:val="00834CCC"/>
    <w:rsid w:val="00836173"/>
    <w:rsid w:val="0083643A"/>
    <w:rsid w:val="0083643D"/>
    <w:rsid w:val="00836C95"/>
    <w:rsid w:val="00837C0E"/>
    <w:rsid w:val="00837C64"/>
    <w:rsid w:val="00840174"/>
    <w:rsid w:val="008415C7"/>
    <w:rsid w:val="0084189B"/>
    <w:rsid w:val="00841910"/>
    <w:rsid w:val="00841B48"/>
    <w:rsid w:val="008428A8"/>
    <w:rsid w:val="00843239"/>
    <w:rsid w:val="008437ED"/>
    <w:rsid w:val="00843BBD"/>
    <w:rsid w:val="00845765"/>
    <w:rsid w:val="008459F0"/>
    <w:rsid w:val="00845ADD"/>
    <w:rsid w:val="00846AE6"/>
    <w:rsid w:val="00847584"/>
    <w:rsid w:val="00847D52"/>
    <w:rsid w:val="00850653"/>
    <w:rsid w:val="00850C14"/>
    <w:rsid w:val="008510E3"/>
    <w:rsid w:val="008514A3"/>
    <w:rsid w:val="00854118"/>
    <w:rsid w:val="00854DEA"/>
    <w:rsid w:val="0085533B"/>
    <w:rsid w:val="008553E6"/>
    <w:rsid w:val="0085674A"/>
    <w:rsid w:val="00856EFE"/>
    <w:rsid w:val="008576EB"/>
    <w:rsid w:val="00860092"/>
    <w:rsid w:val="008604C8"/>
    <w:rsid w:val="00860E40"/>
    <w:rsid w:val="008611F7"/>
    <w:rsid w:val="00862B06"/>
    <w:rsid w:val="00862FF4"/>
    <w:rsid w:val="00864EDD"/>
    <w:rsid w:val="00864FBD"/>
    <w:rsid w:val="00866B4F"/>
    <w:rsid w:val="00867A3B"/>
    <w:rsid w:val="00870119"/>
    <w:rsid w:val="008712E6"/>
    <w:rsid w:val="00871E46"/>
    <w:rsid w:val="00872443"/>
    <w:rsid w:val="00872D46"/>
    <w:rsid w:val="008740DC"/>
    <w:rsid w:val="00874DB9"/>
    <w:rsid w:val="008751A1"/>
    <w:rsid w:val="00875B7E"/>
    <w:rsid w:val="00875D54"/>
    <w:rsid w:val="00876E80"/>
    <w:rsid w:val="008771EA"/>
    <w:rsid w:val="0088004B"/>
    <w:rsid w:val="00880C1C"/>
    <w:rsid w:val="00880D02"/>
    <w:rsid w:val="00881DF9"/>
    <w:rsid w:val="00881EA7"/>
    <w:rsid w:val="00881F1A"/>
    <w:rsid w:val="0088321F"/>
    <w:rsid w:val="00884BC9"/>
    <w:rsid w:val="00886180"/>
    <w:rsid w:val="00886194"/>
    <w:rsid w:val="008861B0"/>
    <w:rsid w:val="008865D9"/>
    <w:rsid w:val="008901AB"/>
    <w:rsid w:val="008914FB"/>
    <w:rsid w:val="008914FC"/>
    <w:rsid w:val="00891AAB"/>
    <w:rsid w:val="008931CC"/>
    <w:rsid w:val="00893328"/>
    <w:rsid w:val="00893406"/>
    <w:rsid w:val="00893E1E"/>
    <w:rsid w:val="0089489C"/>
    <w:rsid w:val="008965FE"/>
    <w:rsid w:val="008A0771"/>
    <w:rsid w:val="008A1C24"/>
    <w:rsid w:val="008A1C6B"/>
    <w:rsid w:val="008A1D97"/>
    <w:rsid w:val="008A1E92"/>
    <w:rsid w:val="008A202C"/>
    <w:rsid w:val="008A236C"/>
    <w:rsid w:val="008A3286"/>
    <w:rsid w:val="008A3C70"/>
    <w:rsid w:val="008A3E87"/>
    <w:rsid w:val="008A49F7"/>
    <w:rsid w:val="008A540C"/>
    <w:rsid w:val="008A6AA8"/>
    <w:rsid w:val="008B01EB"/>
    <w:rsid w:val="008B0254"/>
    <w:rsid w:val="008B0626"/>
    <w:rsid w:val="008B17D7"/>
    <w:rsid w:val="008B1E2D"/>
    <w:rsid w:val="008B3FA5"/>
    <w:rsid w:val="008B3FD9"/>
    <w:rsid w:val="008B442E"/>
    <w:rsid w:val="008B4699"/>
    <w:rsid w:val="008B49F3"/>
    <w:rsid w:val="008B507E"/>
    <w:rsid w:val="008B6299"/>
    <w:rsid w:val="008B67C9"/>
    <w:rsid w:val="008B6921"/>
    <w:rsid w:val="008B6C67"/>
    <w:rsid w:val="008B7FB2"/>
    <w:rsid w:val="008C1654"/>
    <w:rsid w:val="008C1D13"/>
    <w:rsid w:val="008C26F4"/>
    <w:rsid w:val="008C2AD3"/>
    <w:rsid w:val="008C3136"/>
    <w:rsid w:val="008C3EA4"/>
    <w:rsid w:val="008C47E9"/>
    <w:rsid w:val="008C4CB5"/>
    <w:rsid w:val="008C54FD"/>
    <w:rsid w:val="008C6190"/>
    <w:rsid w:val="008C6CE7"/>
    <w:rsid w:val="008C737B"/>
    <w:rsid w:val="008C75B3"/>
    <w:rsid w:val="008C75D1"/>
    <w:rsid w:val="008D1C61"/>
    <w:rsid w:val="008D26D4"/>
    <w:rsid w:val="008D2B0A"/>
    <w:rsid w:val="008D2F69"/>
    <w:rsid w:val="008D2FC3"/>
    <w:rsid w:val="008D35C4"/>
    <w:rsid w:val="008D36E5"/>
    <w:rsid w:val="008D470B"/>
    <w:rsid w:val="008D4988"/>
    <w:rsid w:val="008D6871"/>
    <w:rsid w:val="008D6914"/>
    <w:rsid w:val="008D7111"/>
    <w:rsid w:val="008D72DD"/>
    <w:rsid w:val="008D77A4"/>
    <w:rsid w:val="008E17D2"/>
    <w:rsid w:val="008E17E4"/>
    <w:rsid w:val="008E1C04"/>
    <w:rsid w:val="008E20A4"/>
    <w:rsid w:val="008E2FEC"/>
    <w:rsid w:val="008E3C89"/>
    <w:rsid w:val="008E40F5"/>
    <w:rsid w:val="008E42FC"/>
    <w:rsid w:val="008E4544"/>
    <w:rsid w:val="008E4EBB"/>
    <w:rsid w:val="008E5901"/>
    <w:rsid w:val="008E5D5A"/>
    <w:rsid w:val="008E6036"/>
    <w:rsid w:val="008E619F"/>
    <w:rsid w:val="008E6900"/>
    <w:rsid w:val="008E6CDE"/>
    <w:rsid w:val="008F0AB6"/>
    <w:rsid w:val="008F10EE"/>
    <w:rsid w:val="008F1308"/>
    <w:rsid w:val="008F1357"/>
    <w:rsid w:val="008F1A4F"/>
    <w:rsid w:val="008F1FE3"/>
    <w:rsid w:val="008F24F2"/>
    <w:rsid w:val="008F291E"/>
    <w:rsid w:val="008F2DD3"/>
    <w:rsid w:val="008F3143"/>
    <w:rsid w:val="008F3B01"/>
    <w:rsid w:val="008F4BE9"/>
    <w:rsid w:val="008F5DB8"/>
    <w:rsid w:val="008F65A2"/>
    <w:rsid w:val="008F6702"/>
    <w:rsid w:val="008F6C03"/>
    <w:rsid w:val="008F70DC"/>
    <w:rsid w:val="00900D74"/>
    <w:rsid w:val="009018AA"/>
    <w:rsid w:val="009024D5"/>
    <w:rsid w:val="009025BC"/>
    <w:rsid w:val="009026A3"/>
    <w:rsid w:val="00903105"/>
    <w:rsid w:val="00903E4E"/>
    <w:rsid w:val="00904A8F"/>
    <w:rsid w:val="00905447"/>
    <w:rsid w:val="00905863"/>
    <w:rsid w:val="00906179"/>
    <w:rsid w:val="00906864"/>
    <w:rsid w:val="009072F0"/>
    <w:rsid w:val="00907B37"/>
    <w:rsid w:val="00910485"/>
    <w:rsid w:val="00910E08"/>
    <w:rsid w:val="0091163C"/>
    <w:rsid w:val="00911AEB"/>
    <w:rsid w:val="0091262A"/>
    <w:rsid w:val="00912B3A"/>
    <w:rsid w:val="00913250"/>
    <w:rsid w:val="00913A1A"/>
    <w:rsid w:val="0091426F"/>
    <w:rsid w:val="009151A6"/>
    <w:rsid w:val="009151C6"/>
    <w:rsid w:val="009155D7"/>
    <w:rsid w:val="00915932"/>
    <w:rsid w:val="00915FC3"/>
    <w:rsid w:val="00917286"/>
    <w:rsid w:val="009178E1"/>
    <w:rsid w:val="009179CD"/>
    <w:rsid w:val="0092173A"/>
    <w:rsid w:val="00921B77"/>
    <w:rsid w:val="00921C83"/>
    <w:rsid w:val="00921F33"/>
    <w:rsid w:val="0092310C"/>
    <w:rsid w:val="009231A5"/>
    <w:rsid w:val="0092356F"/>
    <w:rsid w:val="00923EAD"/>
    <w:rsid w:val="009243F8"/>
    <w:rsid w:val="00926279"/>
    <w:rsid w:val="0092684C"/>
    <w:rsid w:val="0092773C"/>
    <w:rsid w:val="009314C9"/>
    <w:rsid w:val="00931F29"/>
    <w:rsid w:val="00932901"/>
    <w:rsid w:val="00933733"/>
    <w:rsid w:val="0093401E"/>
    <w:rsid w:val="0093405F"/>
    <w:rsid w:val="00934E1E"/>
    <w:rsid w:val="00934E90"/>
    <w:rsid w:val="00935809"/>
    <w:rsid w:val="00935B2F"/>
    <w:rsid w:val="00937908"/>
    <w:rsid w:val="0094069F"/>
    <w:rsid w:val="00940828"/>
    <w:rsid w:val="0094122B"/>
    <w:rsid w:val="0094133F"/>
    <w:rsid w:val="0094195C"/>
    <w:rsid w:val="00941BD6"/>
    <w:rsid w:val="00941D46"/>
    <w:rsid w:val="00941EBA"/>
    <w:rsid w:val="0094291A"/>
    <w:rsid w:val="00942EE0"/>
    <w:rsid w:val="009430CF"/>
    <w:rsid w:val="00943776"/>
    <w:rsid w:val="00943ABD"/>
    <w:rsid w:val="009442C5"/>
    <w:rsid w:val="00945666"/>
    <w:rsid w:val="0094577D"/>
    <w:rsid w:val="00945FEC"/>
    <w:rsid w:val="0094637F"/>
    <w:rsid w:val="00946B07"/>
    <w:rsid w:val="0094733B"/>
    <w:rsid w:val="0094796F"/>
    <w:rsid w:val="00950B8D"/>
    <w:rsid w:val="00951104"/>
    <w:rsid w:val="009512B6"/>
    <w:rsid w:val="009521CA"/>
    <w:rsid w:val="009522FD"/>
    <w:rsid w:val="00952820"/>
    <w:rsid w:val="00952FCB"/>
    <w:rsid w:val="0095389B"/>
    <w:rsid w:val="00954350"/>
    <w:rsid w:val="00954AAC"/>
    <w:rsid w:val="00955577"/>
    <w:rsid w:val="00957DCF"/>
    <w:rsid w:val="009605A1"/>
    <w:rsid w:val="0096139D"/>
    <w:rsid w:val="009614BD"/>
    <w:rsid w:val="00961699"/>
    <w:rsid w:val="00961A49"/>
    <w:rsid w:val="00962093"/>
    <w:rsid w:val="0096242B"/>
    <w:rsid w:val="009624A9"/>
    <w:rsid w:val="009624C6"/>
    <w:rsid w:val="00964F36"/>
    <w:rsid w:val="009650F3"/>
    <w:rsid w:val="009655F2"/>
    <w:rsid w:val="00965D1A"/>
    <w:rsid w:val="00966DA7"/>
    <w:rsid w:val="00967EFF"/>
    <w:rsid w:val="0097171D"/>
    <w:rsid w:val="00972E34"/>
    <w:rsid w:val="00973B72"/>
    <w:rsid w:val="0097494A"/>
    <w:rsid w:val="00974C9C"/>
    <w:rsid w:val="00975C9D"/>
    <w:rsid w:val="009777CC"/>
    <w:rsid w:val="00977918"/>
    <w:rsid w:val="00977ABA"/>
    <w:rsid w:val="00980178"/>
    <w:rsid w:val="00981618"/>
    <w:rsid w:val="0098198B"/>
    <w:rsid w:val="00984063"/>
    <w:rsid w:val="0098687E"/>
    <w:rsid w:val="00986DE3"/>
    <w:rsid w:val="009871BA"/>
    <w:rsid w:val="00987276"/>
    <w:rsid w:val="009879EB"/>
    <w:rsid w:val="00987F82"/>
    <w:rsid w:val="009922DA"/>
    <w:rsid w:val="00992302"/>
    <w:rsid w:val="009925C4"/>
    <w:rsid w:val="00993634"/>
    <w:rsid w:val="009940ED"/>
    <w:rsid w:val="00994E62"/>
    <w:rsid w:val="00994FF9"/>
    <w:rsid w:val="00995116"/>
    <w:rsid w:val="009955F1"/>
    <w:rsid w:val="009959F5"/>
    <w:rsid w:val="00995B12"/>
    <w:rsid w:val="00996085"/>
    <w:rsid w:val="009961F5"/>
    <w:rsid w:val="00996C56"/>
    <w:rsid w:val="00996E64"/>
    <w:rsid w:val="00997010"/>
    <w:rsid w:val="00997208"/>
    <w:rsid w:val="009974F1"/>
    <w:rsid w:val="009A0283"/>
    <w:rsid w:val="009A034D"/>
    <w:rsid w:val="009A0531"/>
    <w:rsid w:val="009A1335"/>
    <w:rsid w:val="009A219B"/>
    <w:rsid w:val="009A3146"/>
    <w:rsid w:val="009A45F7"/>
    <w:rsid w:val="009A4ABC"/>
    <w:rsid w:val="009A4B63"/>
    <w:rsid w:val="009A64AF"/>
    <w:rsid w:val="009A743A"/>
    <w:rsid w:val="009A7473"/>
    <w:rsid w:val="009A764E"/>
    <w:rsid w:val="009B0281"/>
    <w:rsid w:val="009B0794"/>
    <w:rsid w:val="009B0905"/>
    <w:rsid w:val="009B23AE"/>
    <w:rsid w:val="009B3913"/>
    <w:rsid w:val="009B3D2D"/>
    <w:rsid w:val="009B4776"/>
    <w:rsid w:val="009B4A53"/>
    <w:rsid w:val="009B556A"/>
    <w:rsid w:val="009B5DE5"/>
    <w:rsid w:val="009B62F6"/>
    <w:rsid w:val="009B6418"/>
    <w:rsid w:val="009B71E4"/>
    <w:rsid w:val="009C089D"/>
    <w:rsid w:val="009C3619"/>
    <w:rsid w:val="009C53FC"/>
    <w:rsid w:val="009C5AA0"/>
    <w:rsid w:val="009C6287"/>
    <w:rsid w:val="009C6C35"/>
    <w:rsid w:val="009C7565"/>
    <w:rsid w:val="009C7DC5"/>
    <w:rsid w:val="009D02B5"/>
    <w:rsid w:val="009D0DB1"/>
    <w:rsid w:val="009D11F4"/>
    <w:rsid w:val="009D1515"/>
    <w:rsid w:val="009D1688"/>
    <w:rsid w:val="009D2811"/>
    <w:rsid w:val="009D2BC4"/>
    <w:rsid w:val="009D47B8"/>
    <w:rsid w:val="009D4DD2"/>
    <w:rsid w:val="009D5315"/>
    <w:rsid w:val="009D723D"/>
    <w:rsid w:val="009D76E2"/>
    <w:rsid w:val="009D7AD0"/>
    <w:rsid w:val="009E037D"/>
    <w:rsid w:val="009E0852"/>
    <w:rsid w:val="009E100E"/>
    <w:rsid w:val="009E1222"/>
    <w:rsid w:val="009E20AB"/>
    <w:rsid w:val="009E2831"/>
    <w:rsid w:val="009E31D5"/>
    <w:rsid w:val="009E351B"/>
    <w:rsid w:val="009E3834"/>
    <w:rsid w:val="009E5867"/>
    <w:rsid w:val="009E6E0A"/>
    <w:rsid w:val="009E7E07"/>
    <w:rsid w:val="009F0103"/>
    <w:rsid w:val="009F111E"/>
    <w:rsid w:val="009F177E"/>
    <w:rsid w:val="009F1AB6"/>
    <w:rsid w:val="009F214E"/>
    <w:rsid w:val="009F27E1"/>
    <w:rsid w:val="009F305C"/>
    <w:rsid w:val="009F33D1"/>
    <w:rsid w:val="009F4AA5"/>
    <w:rsid w:val="009F4F52"/>
    <w:rsid w:val="009F559B"/>
    <w:rsid w:val="009F5B30"/>
    <w:rsid w:val="009F7210"/>
    <w:rsid w:val="009F72D7"/>
    <w:rsid w:val="00A007FD"/>
    <w:rsid w:val="00A010EE"/>
    <w:rsid w:val="00A01A4B"/>
    <w:rsid w:val="00A01AC8"/>
    <w:rsid w:val="00A035F5"/>
    <w:rsid w:val="00A03F9A"/>
    <w:rsid w:val="00A046E7"/>
    <w:rsid w:val="00A06224"/>
    <w:rsid w:val="00A06BB8"/>
    <w:rsid w:val="00A06EBD"/>
    <w:rsid w:val="00A07A03"/>
    <w:rsid w:val="00A07A0E"/>
    <w:rsid w:val="00A07D93"/>
    <w:rsid w:val="00A1065B"/>
    <w:rsid w:val="00A10989"/>
    <w:rsid w:val="00A11A29"/>
    <w:rsid w:val="00A11B79"/>
    <w:rsid w:val="00A12A63"/>
    <w:rsid w:val="00A135D5"/>
    <w:rsid w:val="00A1390C"/>
    <w:rsid w:val="00A14338"/>
    <w:rsid w:val="00A14EEC"/>
    <w:rsid w:val="00A14FCC"/>
    <w:rsid w:val="00A1528C"/>
    <w:rsid w:val="00A15C33"/>
    <w:rsid w:val="00A20261"/>
    <w:rsid w:val="00A21A61"/>
    <w:rsid w:val="00A21BA5"/>
    <w:rsid w:val="00A22D9F"/>
    <w:rsid w:val="00A231E1"/>
    <w:rsid w:val="00A23E3F"/>
    <w:rsid w:val="00A240D6"/>
    <w:rsid w:val="00A262AD"/>
    <w:rsid w:val="00A269A9"/>
    <w:rsid w:val="00A270DC"/>
    <w:rsid w:val="00A27589"/>
    <w:rsid w:val="00A27703"/>
    <w:rsid w:val="00A27862"/>
    <w:rsid w:val="00A304D1"/>
    <w:rsid w:val="00A317BA"/>
    <w:rsid w:val="00A31E7A"/>
    <w:rsid w:val="00A327F2"/>
    <w:rsid w:val="00A328C7"/>
    <w:rsid w:val="00A32A8A"/>
    <w:rsid w:val="00A32AE8"/>
    <w:rsid w:val="00A33BDB"/>
    <w:rsid w:val="00A3466D"/>
    <w:rsid w:val="00A346F3"/>
    <w:rsid w:val="00A35966"/>
    <w:rsid w:val="00A36248"/>
    <w:rsid w:val="00A36A5A"/>
    <w:rsid w:val="00A37030"/>
    <w:rsid w:val="00A375CF"/>
    <w:rsid w:val="00A37B5D"/>
    <w:rsid w:val="00A37DB6"/>
    <w:rsid w:val="00A37FB9"/>
    <w:rsid w:val="00A407F3"/>
    <w:rsid w:val="00A41523"/>
    <w:rsid w:val="00A4162A"/>
    <w:rsid w:val="00A418A0"/>
    <w:rsid w:val="00A421C4"/>
    <w:rsid w:val="00A432B5"/>
    <w:rsid w:val="00A4333F"/>
    <w:rsid w:val="00A43FAE"/>
    <w:rsid w:val="00A4438F"/>
    <w:rsid w:val="00A45158"/>
    <w:rsid w:val="00A452BA"/>
    <w:rsid w:val="00A46215"/>
    <w:rsid w:val="00A47111"/>
    <w:rsid w:val="00A471DB"/>
    <w:rsid w:val="00A5123B"/>
    <w:rsid w:val="00A5138A"/>
    <w:rsid w:val="00A5140B"/>
    <w:rsid w:val="00A527A8"/>
    <w:rsid w:val="00A5408E"/>
    <w:rsid w:val="00A552B3"/>
    <w:rsid w:val="00A55424"/>
    <w:rsid w:val="00A55CF7"/>
    <w:rsid w:val="00A55E72"/>
    <w:rsid w:val="00A56176"/>
    <w:rsid w:val="00A5691F"/>
    <w:rsid w:val="00A60B64"/>
    <w:rsid w:val="00A610FE"/>
    <w:rsid w:val="00A615B7"/>
    <w:rsid w:val="00A62047"/>
    <w:rsid w:val="00A6232A"/>
    <w:rsid w:val="00A62B46"/>
    <w:rsid w:val="00A63001"/>
    <w:rsid w:val="00A638A5"/>
    <w:rsid w:val="00A64121"/>
    <w:rsid w:val="00A65375"/>
    <w:rsid w:val="00A664F9"/>
    <w:rsid w:val="00A66B71"/>
    <w:rsid w:val="00A66D6E"/>
    <w:rsid w:val="00A67D46"/>
    <w:rsid w:val="00A67E8A"/>
    <w:rsid w:val="00A67EDC"/>
    <w:rsid w:val="00A70164"/>
    <w:rsid w:val="00A70DF9"/>
    <w:rsid w:val="00A71702"/>
    <w:rsid w:val="00A718E2"/>
    <w:rsid w:val="00A71AD2"/>
    <w:rsid w:val="00A71D02"/>
    <w:rsid w:val="00A726F8"/>
    <w:rsid w:val="00A72801"/>
    <w:rsid w:val="00A72C5A"/>
    <w:rsid w:val="00A72F19"/>
    <w:rsid w:val="00A73672"/>
    <w:rsid w:val="00A73FD1"/>
    <w:rsid w:val="00A74FCB"/>
    <w:rsid w:val="00A7563E"/>
    <w:rsid w:val="00A7589E"/>
    <w:rsid w:val="00A759BE"/>
    <w:rsid w:val="00A762A3"/>
    <w:rsid w:val="00A8000A"/>
    <w:rsid w:val="00A80347"/>
    <w:rsid w:val="00A808B6"/>
    <w:rsid w:val="00A80901"/>
    <w:rsid w:val="00A80A06"/>
    <w:rsid w:val="00A824EA"/>
    <w:rsid w:val="00A8263C"/>
    <w:rsid w:val="00A83857"/>
    <w:rsid w:val="00A840C4"/>
    <w:rsid w:val="00A84260"/>
    <w:rsid w:val="00A84380"/>
    <w:rsid w:val="00A85985"/>
    <w:rsid w:val="00A859FB"/>
    <w:rsid w:val="00A86C48"/>
    <w:rsid w:val="00A87872"/>
    <w:rsid w:val="00A87BBA"/>
    <w:rsid w:val="00A901E9"/>
    <w:rsid w:val="00A905B2"/>
    <w:rsid w:val="00A905E9"/>
    <w:rsid w:val="00A9128E"/>
    <w:rsid w:val="00A91801"/>
    <w:rsid w:val="00A9212F"/>
    <w:rsid w:val="00A92814"/>
    <w:rsid w:val="00A92FE4"/>
    <w:rsid w:val="00A94425"/>
    <w:rsid w:val="00A9454C"/>
    <w:rsid w:val="00A94567"/>
    <w:rsid w:val="00A9464C"/>
    <w:rsid w:val="00A94E74"/>
    <w:rsid w:val="00A95961"/>
    <w:rsid w:val="00A960C5"/>
    <w:rsid w:val="00A96221"/>
    <w:rsid w:val="00A9779C"/>
    <w:rsid w:val="00A97896"/>
    <w:rsid w:val="00A97987"/>
    <w:rsid w:val="00AA039C"/>
    <w:rsid w:val="00AA05BC"/>
    <w:rsid w:val="00AA0ED9"/>
    <w:rsid w:val="00AA171C"/>
    <w:rsid w:val="00AA1F6D"/>
    <w:rsid w:val="00AA248F"/>
    <w:rsid w:val="00AA276F"/>
    <w:rsid w:val="00AA2FCC"/>
    <w:rsid w:val="00AA47F9"/>
    <w:rsid w:val="00AA4C6A"/>
    <w:rsid w:val="00AA4FB2"/>
    <w:rsid w:val="00AA547A"/>
    <w:rsid w:val="00AA58F9"/>
    <w:rsid w:val="00AA5B83"/>
    <w:rsid w:val="00AA67AF"/>
    <w:rsid w:val="00AA722A"/>
    <w:rsid w:val="00AA790C"/>
    <w:rsid w:val="00AB0035"/>
    <w:rsid w:val="00AB2339"/>
    <w:rsid w:val="00AB2579"/>
    <w:rsid w:val="00AB28BD"/>
    <w:rsid w:val="00AB41FC"/>
    <w:rsid w:val="00AB43F7"/>
    <w:rsid w:val="00AB4D54"/>
    <w:rsid w:val="00AB4F7F"/>
    <w:rsid w:val="00AB540A"/>
    <w:rsid w:val="00AB5A4D"/>
    <w:rsid w:val="00AB620B"/>
    <w:rsid w:val="00AB66B0"/>
    <w:rsid w:val="00AB6FA3"/>
    <w:rsid w:val="00AB74F9"/>
    <w:rsid w:val="00AB7DFB"/>
    <w:rsid w:val="00AC0C28"/>
    <w:rsid w:val="00AC21E1"/>
    <w:rsid w:val="00AC2A36"/>
    <w:rsid w:val="00AC2F88"/>
    <w:rsid w:val="00AC34C7"/>
    <w:rsid w:val="00AC3706"/>
    <w:rsid w:val="00AC3B7D"/>
    <w:rsid w:val="00AC3C13"/>
    <w:rsid w:val="00AC44D4"/>
    <w:rsid w:val="00AC503C"/>
    <w:rsid w:val="00AC523F"/>
    <w:rsid w:val="00AC58AA"/>
    <w:rsid w:val="00AC58E6"/>
    <w:rsid w:val="00AC5BEB"/>
    <w:rsid w:val="00AC6351"/>
    <w:rsid w:val="00AC654F"/>
    <w:rsid w:val="00AC7346"/>
    <w:rsid w:val="00AC7E5C"/>
    <w:rsid w:val="00AD0DEE"/>
    <w:rsid w:val="00AD0E0D"/>
    <w:rsid w:val="00AD1E90"/>
    <w:rsid w:val="00AD2254"/>
    <w:rsid w:val="00AD23A9"/>
    <w:rsid w:val="00AD2AB3"/>
    <w:rsid w:val="00AD2ACE"/>
    <w:rsid w:val="00AD2D0D"/>
    <w:rsid w:val="00AD3955"/>
    <w:rsid w:val="00AD3F75"/>
    <w:rsid w:val="00AD4649"/>
    <w:rsid w:val="00AD48F2"/>
    <w:rsid w:val="00AD53B3"/>
    <w:rsid w:val="00AD53C8"/>
    <w:rsid w:val="00AD53D8"/>
    <w:rsid w:val="00AD6FAD"/>
    <w:rsid w:val="00AD7EDF"/>
    <w:rsid w:val="00AE00B2"/>
    <w:rsid w:val="00AE02C1"/>
    <w:rsid w:val="00AE0AB1"/>
    <w:rsid w:val="00AE1878"/>
    <w:rsid w:val="00AE1B1E"/>
    <w:rsid w:val="00AE1DBE"/>
    <w:rsid w:val="00AE2364"/>
    <w:rsid w:val="00AE28D9"/>
    <w:rsid w:val="00AE2A40"/>
    <w:rsid w:val="00AE4214"/>
    <w:rsid w:val="00AE458C"/>
    <w:rsid w:val="00AE488C"/>
    <w:rsid w:val="00AE55AF"/>
    <w:rsid w:val="00AE5A16"/>
    <w:rsid w:val="00AE64DF"/>
    <w:rsid w:val="00AE6E81"/>
    <w:rsid w:val="00AE744F"/>
    <w:rsid w:val="00AE771B"/>
    <w:rsid w:val="00AF036C"/>
    <w:rsid w:val="00AF076D"/>
    <w:rsid w:val="00AF2580"/>
    <w:rsid w:val="00AF26CA"/>
    <w:rsid w:val="00AF2BB1"/>
    <w:rsid w:val="00AF2E83"/>
    <w:rsid w:val="00AF3770"/>
    <w:rsid w:val="00AF3A77"/>
    <w:rsid w:val="00AF3EED"/>
    <w:rsid w:val="00AF40D8"/>
    <w:rsid w:val="00AF43DE"/>
    <w:rsid w:val="00AF4F21"/>
    <w:rsid w:val="00AF54EA"/>
    <w:rsid w:val="00AF6F47"/>
    <w:rsid w:val="00AF79CB"/>
    <w:rsid w:val="00AF7EF7"/>
    <w:rsid w:val="00B01E5D"/>
    <w:rsid w:val="00B03707"/>
    <w:rsid w:val="00B03BAD"/>
    <w:rsid w:val="00B04501"/>
    <w:rsid w:val="00B04C31"/>
    <w:rsid w:val="00B05AC4"/>
    <w:rsid w:val="00B05BE9"/>
    <w:rsid w:val="00B062C7"/>
    <w:rsid w:val="00B07FF0"/>
    <w:rsid w:val="00B100D3"/>
    <w:rsid w:val="00B10636"/>
    <w:rsid w:val="00B11086"/>
    <w:rsid w:val="00B11EED"/>
    <w:rsid w:val="00B12BEF"/>
    <w:rsid w:val="00B12E6E"/>
    <w:rsid w:val="00B13243"/>
    <w:rsid w:val="00B13AED"/>
    <w:rsid w:val="00B145B7"/>
    <w:rsid w:val="00B1467E"/>
    <w:rsid w:val="00B14955"/>
    <w:rsid w:val="00B14B74"/>
    <w:rsid w:val="00B159F2"/>
    <w:rsid w:val="00B17A45"/>
    <w:rsid w:val="00B17B21"/>
    <w:rsid w:val="00B2007F"/>
    <w:rsid w:val="00B202B6"/>
    <w:rsid w:val="00B20BD7"/>
    <w:rsid w:val="00B2119B"/>
    <w:rsid w:val="00B21585"/>
    <w:rsid w:val="00B21769"/>
    <w:rsid w:val="00B218AF"/>
    <w:rsid w:val="00B2225B"/>
    <w:rsid w:val="00B22670"/>
    <w:rsid w:val="00B23817"/>
    <w:rsid w:val="00B243BF"/>
    <w:rsid w:val="00B244C7"/>
    <w:rsid w:val="00B24AA4"/>
    <w:rsid w:val="00B24CA1"/>
    <w:rsid w:val="00B258E2"/>
    <w:rsid w:val="00B25D50"/>
    <w:rsid w:val="00B26537"/>
    <w:rsid w:val="00B2655C"/>
    <w:rsid w:val="00B26C74"/>
    <w:rsid w:val="00B27909"/>
    <w:rsid w:val="00B27A6A"/>
    <w:rsid w:val="00B27F9D"/>
    <w:rsid w:val="00B30253"/>
    <w:rsid w:val="00B303C3"/>
    <w:rsid w:val="00B31F17"/>
    <w:rsid w:val="00B32268"/>
    <w:rsid w:val="00B33708"/>
    <w:rsid w:val="00B33C2F"/>
    <w:rsid w:val="00B33DBD"/>
    <w:rsid w:val="00B34307"/>
    <w:rsid w:val="00B34942"/>
    <w:rsid w:val="00B34AEE"/>
    <w:rsid w:val="00B35337"/>
    <w:rsid w:val="00B35372"/>
    <w:rsid w:val="00B35740"/>
    <w:rsid w:val="00B35A2F"/>
    <w:rsid w:val="00B35FC3"/>
    <w:rsid w:val="00B361CC"/>
    <w:rsid w:val="00B364D6"/>
    <w:rsid w:val="00B3685E"/>
    <w:rsid w:val="00B36D46"/>
    <w:rsid w:val="00B36F22"/>
    <w:rsid w:val="00B378B2"/>
    <w:rsid w:val="00B37A0E"/>
    <w:rsid w:val="00B37B3D"/>
    <w:rsid w:val="00B37BD5"/>
    <w:rsid w:val="00B40011"/>
    <w:rsid w:val="00B40FD0"/>
    <w:rsid w:val="00B41523"/>
    <w:rsid w:val="00B41EC9"/>
    <w:rsid w:val="00B422B7"/>
    <w:rsid w:val="00B4301A"/>
    <w:rsid w:val="00B43453"/>
    <w:rsid w:val="00B43BE0"/>
    <w:rsid w:val="00B43CF7"/>
    <w:rsid w:val="00B44AD7"/>
    <w:rsid w:val="00B44F1F"/>
    <w:rsid w:val="00B4543C"/>
    <w:rsid w:val="00B45626"/>
    <w:rsid w:val="00B45DAD"/>
    <w:rsid w:val="00B46634"/>
    <w:rsid w:val="00B47254"/>
    <w:rsid w:val="00B47E41"/>
    <w:rsid w:val="00B511E6"/>
    <w:rsid w:val="00B51215"/>
    <w:rsid w:val="00B5172D"/>
    <w:rsid w:val="00B51EAC"/>
    <w:rsid w:val="00B52250"/>
    <w:rsid w:val="00B53306"/>
    <w:rsid w:val="00B53E85"/>
    <w:rsid w:val="00B53FAE"/>
    <w:rsid w:val="00B54E03"/>
    <w:rsid w:val="00B557F6"/>
    <w:rsid w:val="00B603B0"/>
    <w:rsid w:val="00B60728"/>
    <w:rsid w:val="00B60870"/>
    <w:rsid w:val="00B6134B"/>
    <w:rsid w:val="00B64C3C"/>
    <w:rsid w:val="00B64EEF"/>
    <w:rsid w:val="00B65D82"/>
    <w:rsid w:val="00B674C2"/>
    <w:rsid w:val="00B67640"/>
    <w:rsid w:val="00B67667"/>
    <w:rsid w:val="00B70397"/>
    <w:rsid w:val="00B711C0"/>
    <w:rsid w:val="00B72072"/>
    <w:rsid w:val="00B72DB3"/>
    <w:rsid w:val="00B74BE3"/>
    <w:rsid w:val="00B775D6"/>
    <w:rsid w:val="00B776CD"/>
    <w:rsid w:val="00B77D6C"/>
    <w:rsid w:val="00B8033F"/>
    <w:rsid w:val="00B80391"/>
    <w:rsid w:val="00B81A51"/>
    <w:rsid w:val="00B831DD"/>
    <w:rsid w:val="00B838BD"/>
    <w:rsid w:val="00B83A00"/>
    <w:rsid w:val="00B83DFD"/>
    <w:rsid w:val="00B857E4"/>
    <w:rsid w:val="00B85D60"/>
    <w:rsid w:val="00B86ED2"/>
    <w:rsid w:val="00B876D8"/>
    <w:rsid w:val="00B90C73"/>
    <w:rsid w:val="00B91043"/>
    <w:rsid w:val="00B9121F"/>
    <w:rsid w:val="00B92BD0"/>
    <w:rsid w:val="00B9304D"/>
    <w:rsid w:val="00B93134"/>
    <w:rsid w:val="00B94AEE"/>
    <w:rsid w:val="00B957D9"/>
    <w:rsid w:val="00B96C07"/>
    <w:rsid w:val="00B96DE7"/>
    <w:rsid w:val="00B9748F"/>
    <w:rsid w:val="00B9787B"/>
    <w:rsid w:val="00B97BD3"/>
    <w:rsid w:val="00B97C42"/>
    <w:rsid w:val="00BA03EC"/>
    <w:rsid w:val="00BA0699"/>
    <w:rsid w:val="00BA0B90"/>
    <w:rsid w:val="00BA0F45"/>
    <w:rsid w:val="00BA15F0"/>
    <w:rsid w:val="00BA21D8"/>
    <w:rsid w:val="00BA3205"/>
    <w:rsid w:val="00BA323F"/>
    <w:rsid w:val="00BA3489"/>
    <w:rsid w:val="00BA3EE8"/>
    <w:rsid w:val="00BA3F61"/>
    <w:rsid w:val="00BA47E5"/>
    <w:rsid w:val="00BA489C"/>
    <w:rsid w:val="00BA64DB"/>
    <w:rsid w:val="00BA6FCF"/>
    <w:rsid w:val="00BA78E0"/>
    <w:rsid w:val="00BA7CC1"/>
    <w:rsid w:val="00BB04D1"/>
    <w:rsid w:val="00BB06D9"/>
    <w:rsid w:val="00BB07F6"/>
    <w:rsid w:val="00BB258A"/>
    <w:rsid w:val="00BB25BA"/>
    <w:rsid w:val="00BB356D"/>
    <w:rsid w:val="00BB40DB"/>
    <w:rsid w:val="00BB5709"/>
    <w:rsid w:val="00BB5A4B"/>
    <w:rsid w:val="00BB603E"/>
    <w:rsid w:val="00BB695E"/>
    <w:rsid w:val="00BB7193"/>
    <w:rsid w:val="00BB76B3"/>
    <w:rsid w:val="00BB7899"/>
    <w:rsid w:val="00BB7CB0"/>
    <w:rsid w:val="00BB7E9F"/>
    <w:rsid w:val="00BB7FD0"/>
    <w:rsid w:val="00BC1179"/>
    <w:rsid w:val="00BC1D22"/>
    <w:rsid w:val="00BC2C80"/>
    <w:rsid w:val="00BC3017"/>
    <w:rsid w:val="00BC347A"/>
    <w:rsid w:val="00BC3FF5"/>
    <w:rsid w:val="00BC4823"/>
    <w:rsid w:val="00BC5124"/>
    <w:rsid w:val="00BC53B6"/>
    <w:rsid w:val="00BC61E5"/>
    <w:rsid w:val="00BC69D7"/>
    <w:rsid w:val="00BC6ABC"/>
    <w:rsid w:val="00BD077B"/>
    <w:rsid w:val="00BD1906"/>
    <w:rsid w:val="00BD249F"/>
    <w:rsid w:val="00BD453F"/>
    <w:rsid w:val="00BD4681"/>
    <w:rsid w:val="00BD52B4"/>
    <w:rsid w:val="00BD5363"/>
    <w:rsid w:val="00BD57C0"/>
    <w:rsid w:val="00BD62F0"/>
    <w:rsid w:val="00BE24A7"/>
    <w:rsid w:val="00BE305E"/>
    <w:rsid w:val="00BE332E"/>
    <w:rsid w:val="00BE3988"/>
    <w:rsid w:val="00BE4156"/>
    <w:rsid w:val="00BE4D16"/>
    <w:rsid w:val="00BE54F6"/>
    <w:rsid w:val="00BE5734"/>
    <w:rsid w:val="00BE5903"/>
    <w:rsid w:val="00BE6A6B"/>
    <w:rsid w:val="00BE7364"/>
    <w:rsid w:val="00BF204B"/>
    <w:rsid w:val="00BF35FE"/>
    <w:rsid w:val="00BF45AA"/>
    <w:rsid w:val="00BF46A6"/>
    <w:rsid w:val="00BF5064"/>
    <w:rsid w:val="00BF568A"/>
    <w:rsid w:val="00BF5827"/>
    <w:rsid w:val="00BF6149"/>
    <w:rsid w:val="00BF6612"/>
    <w:rsid w:val="00BF6C7F"/>
    <w:rsid w:val="00BF754B"/>
    <w:rsid w:val="00C00442"/>
    <w:rsid w:val="00C00BE2"/>
    <w:rsid w:val="00C00EF8"/>
    <w:rsid w:val="00C01DD5"/>
    <w:rsid w:val="00C02092"/>
    <w:rsid w:val="00C02656"/>
    <w:rsid w:val="00C03D53"/>
    <w:rsid w:val="00C04372"/>
    <w:rsid w:val="00C04990"/>
    <w:rsid w:val="00C0535C"/>
    <w:rsid w:val="00C05A16"/>
    <w:rsid w:val="00C05CF6"/>
    <w:rsid w:val="00C06EBD"/>
    <w:rsid w:val="00C06F39"/>
    <w:rsid w:val="00C07B0E"/>
    <w:rsid w:val="00C10079"/>
    <w:rsid w:val="00C12FB5"/>
    <w:rsid w:val="00C13BFD"/>
    <w:rsid w:val="00C14075"/>
    <w:rsid w:val="00C145DA"/>
    <w:rsid w:val="00C149A9"/>
    <w:rsid w:val="00C1566A"/>
    <w:rsid w:val="00C161E6"/>
    <w:rsid w:val="00C16285"/>
    <w:rsid w:val="00C16DBD"/>
    <w:rsid w:val="00C17E4B"/>
    <w:rsid w:val="00C205F5"/>
    <w:rsid w:val="00C20842"/>
    <w:rsid w:val="00C20E93"/>
    <w:rsid w:val="00C2130E"/>
    <w:rsid w:val="00C2231C"/>
    <w:rsid w:val="00C231D0"/>
    <w:rsid w:val="00C25636"/>
    <w:rsid w:val="00C2590D"/>
    <w:rsid w:val="00C26075"/>
    <w:rsid w:val="00C2609F"/>
    <w:rsid w:val="00C26341"/>
    <w:rsid w:val="00C264D9"/>
    <w:rsid w:val="00C27152"/>
    <w:rsid w:val="00C273BC"/>
    <w:rsid w:val="00C27456"/>
    <w:rsid w:val="00C274C9"/>
    <w:rsid w:val="00C302ED"/>
    <w:rsid w:val="00C3069B"/>
    <w:rsid w:val="00C30CD3"/>
    <w:rsid w:val="00C30E3A"/>
    <w:rsid w:val="00C31DDA"/>
    <w:rsid w:val="00C32647"/>
    <w:rsid w:val="00C33A6B"/>
    <w:rsid w:val="00C33B78"/>
    <w:rsid w:val="00C33D9B"/>
    <w:rsid w:val="00C34454"/>
    <w:rsid w:val="00C34533"/>
    <w:rsid w:val="00C345A2"/>
    <w:rsid w:val="00C3509D"/>
    <w:rsid w:val="00C352BB"/>
    <w:rsid w:val="00C35340"/>
    <w:rsid w:val="00C402B5"/>
    <w:rsid w:val="00C415D4"/>
    <w:rsid w:val="00C42E56"/>
    <w:rsid w:val="00C43B13"/>
    <w:rsid w:val="00C43E84"/>
    <w:rsid w:val="00C4448B"/>
    <w:rsid w:val="00C453A3"/>
    <w:rsid w:val="00C45805"/>
    <w:rsid w:val="00C467D1"/>
    <w:rsid w:val="00C46BF8"/>
    <w:rsid w:val="00C47008"/>
    <w:rsid w:val="00C47314"/>
    <w:rsid w:val="00C509EB"/>
    <w:rsid w:val="00C51472"/>
    <w:rsid w:val="00C51745"/>
    <w:rsid w:val="00C523B5"/>
    <w:rsid w:val="00C52E64"/>
    <w:rsid w:val="00C53091"/>
    <w:rsid w:val="00C530FE"/>
    <w:rsid w:val="00C53281"/>
    <w:rsid w:val="00C536E0"/>
    <w:rsid w:val="00C54017"/>
    <w:rsid w:val="00C5484C"/>
    <w:rsid w:val="00C54948"/>
    <w:rsid w:val="00C554C5"/>
    <w:rsid w:val="00C57303"/>
    <w:rsid w:val="00C57CC0"/>
    <w:rsid w:val="00C600CE"/>
    <w:rsid w:val="00C6097D"/>
    <w:rsid w:val="00C60E78"/>
    <w:rsid w:val="00C60FD9"/>
    <w:rsid w:val="00C613D7"/>
    <w:rsid w:val="00C61985"/>
    <w:rsid w:val="00C61B9D"/>
    <w:rsid w:val="00C61C27"/>
    <w:rsid w:val="00C62437"/>
    <w:rsid w:val="00C631DC"/>
    <w:rsid w:val="00C63832"/>
    <w:rsid w:val="00C63927"/>
    <w:rsid w:val="00C6565E"/>
    <w:rsid w:val="00C65CB7"/>
    <w:rsid w:val="00C669D7"/>
    <w:rsid w:val="00C66FF2"/>
    <w:rsid w:val="00C70B43"/>
    <w:rsid w:val="00C7241E"/>
    <w:rsid w:val="00C72D19"/>
    <w:rsid w:val="00C72FD1"/>
    <w:rsid w:val="00C732E4"/>
    <w:rsid w:val="00C73E30"/>
    <w:rsid w:val="00C73F57"/>
    <w:rsid w:val="00C742EC"/>
    <w:rsid w:val="00C74FF3"/>
    <w:rsid w:val="00C757F2"/>
    <w:rsid w:val="00C764A5"/>
    <w:rsid w:val="00C77C71"/>
    <w:rsid w:val="00C8003B"/>
    <w:rsid w:val="00C802EF"/>
    <w:rsid w:val="00C806F9"/>
    <w:rsid w:val="00C808D1"/>
    <w:rsid w:val="00C80ECE"/>
    <w:rsid w:val="00C811B4"/>
    <w:rsid w:val="00C812FB"/>
    <w:rsid w:val="00C819B2"/>
    <w:rsid w:val="00C81A5A"/>
    <w:rsid w:val="00C82DD0"/>
    <w:rsid w:val="00C82F17"/>
    <w:rsid w:val="00C83251"/>
    <w:rsid w:val="00C83F1F"/>
    <w:rsid w:val="00C84CA9"/>
    <w:rsid w:val="00C8550A"/>
    <w:rsid w:val="00C86500"/>
    <w:rsid w:val="00C87568"/>
    <w:rsid w:val="00C90EEB"/>
    <w:rsid w:val="00C91BD5"/>
    <w:rsid w:val="00C928A9"/>
    <w:rsid w:val="00C92DFA"/>
    <w:rsid w:val="00C932ED"/>
    <w:rsid w:val="00C93424"/>
    <w:rsid w:val="00C9354D"/>
    <w:rsid w:val="00C94586"/>
    <w:rsid w:val="00C9489C"/>
    <w:rsid w:val="00C95241"/>
    <w:rsid w:val="00C95580"/>
    <w:rsid w:val="00C95783"/>
    <w:rsid w:val="00C9602B"/>
    <w:rsid w:val="00C9617A"/>
    <w:rsid w:val="00C9621C"/>
    <w:rsid w:val="00C963ED"/>
    <w:rsid w:val="00C96A9C"/>
    <w:rsid w:val="00C97276"/>
    <w:rsid w:val="00C97BFB"/>
    <w:rsid w:val="00CA132A"/>
    <w:rsid w:val="00CA3AA6"/>
    <w:rsid w:val="00CA3B8B"/>
    <w:rsid w:val="00CA421B"/>
    <w:rsid w:val="00CA44E2"/>
    <w:rsid w:val="00CA4C04"/>
    <w:rsid w:val="00CA4D39"/>
    <w:rsid w:val="00CA6355"/>
    <w:rsid w:val="00CA67EE"/>
    <w:rsid w:val="00CA6AB5"/>
    <w:rsid w:val="00CA6F81"/>
    <w:rsid w:val="00CA7C70"/>
    <w:rsid w:val="00CA7FA7"/>
    <w:rsid w:val="00CB072A"/>
    <w:rsid w:val="00CB0E62"/>
    <w:rsid w:val="00CB136F"/>
    <w:rsid w:val="00CB1618"/>
    <w:rsid w:val="00CB263B"/>
    <w:rsid w:val="00CB3469"/>
    <w:rsid w:val="00CB362A"/>
    <w:rsid w:val="00CB4F6F"/>
    <w:rsid w:val="00CB55B2"/>
    <w:rsid w:val="00CB66CB"/>
    <w:rsid w:val="00CB66F3"/>
    <w:rsid w:val="00CB6A8E"/>
    <w:rsid w:val="00CB77C6"/>
    <w:rsid w:val="00CB7CC5"/>
    <w:rsid w:val="00CB7D92"/>
    <w:rsid w:val="00CC048A"/>
    <w:rsid w:val="00CC0B99"/>
    <w:rsid w:val="00CC0F55"/>
    <w:rsid w:val="00CC1B5D"/>
    <w:rsid w:val="00CC22D5"/>
    <w:rsid w:val="00CC29D8"/>
    <w:rsid w:val="00CC2A62"/>
    <w:rsid w:val="00CC3C28"/>
    <w:rsid w:val="00CC49A5"/>
    <w:rsid w:val="00CC4C8F"/>
    <w:rsid w:val="00CC52D8"/>
    <w:rsid w:val="00CC5416"/>
    <w:rsid w:val="00CC5A2F"/>
    <w:rsid w:val="00CC5DDD"/>
    <w:rsid w:val="00CC77FD"/>
    <w:rsid w:val="00CC79A2"/>
    <w:rsid w:val="00CD11A5"/>
    <w:rsid w:val="00CD1271"/>
    <w:rsid w:val="00CD1779"/>
    <w:rsid w:val="00CD1E14"/>
    <w:rsid w:val="00CD3008"/>
    <w:rsid w:val="00CD3E8A"/>
    <w:rsid w:val="00CD45E8"/>
    <w:rsid w:val="00CD4608"/>
    <w:rsid w:val="00CD4641"/>
    <w:rsid w:val="00CD6175"/>
    <w:rsid w:val="00CD6456"/>
    <w:rsid w:val="00CD66F5"/>
    <w:rsid w:val="00CD790E"/>
    <w:rsid w:val="00CE0912"/>
    <w:rsid w:val="00CE2843"/>
    <w:rsid w:val="00CE509D"/>
    <w:rsid w:val="00CE573F"/>
    <w:rsid w:val="00CE5B3A"/>
    <w:rsid w:val="00CE60D2"/>
    <w:rsid w:val="00CE6688"/>
    <w:rsid w:val="00CE6A23"/>
    <w:rsid w:val="00CE6E84"/>
    <w:rsid w:val="00CE6FB5"/>
    <w:rsid w:val="00CE7779"/>
    <w:rsid w:val="00CE7DE1"/>
    <w:rsid w:val="00CF0F3C"/>
    <w:rsid w:val="00CF2723"/>
    <w:rsid w:val="00CF390B"/>
    <w:rsid w:val="00CF4DA7"/>
    <w:rsid w:val="00CF646A"/>
    <w:rsid w:val="00CF72A3"/>
    <w:rsid w:val="00D00354"/>
    <w:rsid w:val="00D00CFF"/>
    <w:rsid w:val="00D00EE1"/>
    <w:rsid w:val="00D00FF2"/>
    <w:rsid w:val="00D01019"/>
    <w:rsid w:val="00D014AB"/>
    <w:rsid w:val="00D029A7"/>
    <w:rsid w:val="00D04B76"/>
    <w:rsid w:val="00D053B3"/>
    <w:rsid w:val="00D057F6"/>
    <w:rsid w:val="00D05802"/>
    <w:rsid w:val="00D05DE3"/>
    <w:rsid w:val="00D06697"/>
    <w:rsid w:val="00D067AC"/>
    <w:rsid w:val="00D07878"/>
    <w:rsid w:val="00D1016E"/>
    <w:rsid w:val="00D112CF"/>
    <w:rsid w:val="00D121C4"/>
    <w:rsid w:val="00D13836"/>
    <w:rsid w:val="00D14318"/>
    <w:rsid w:val="00D14A27"/>
    <w:rsid w:val="00D153D1"/>
    <w:rsid w:val="00D158D5"/>
    <w:rsid w:val="00D16084"/>
    <w:rsid w:val="00D20658"/>
    <w:rsid w:val="00D20D2E"/>
    <w:rsid w:val="00D21922"/>
    <w:rsid w:val="00D24258"/>
    <w:rsid w:val="00D24487"/>
    <w:rsid w:val="00D24585"/>
    <w:rsid w:val="00D2482B"/>
    <w:rsid w:val="00D2543A"/>
    <w:rsid w:val="00D26108"/>
    <w:rsid w:val="00D26479"/>
    <w:rsid w:val="00D26F17"/>
    <w:rsid w:val="00D26FFE"/>
    <w:rsid w:val="00D278DA"/>
    <w:rsid w:val="00D3053D"/>
    <w:rsid w:val="00D30A2B"/>
    <w:rsid w:val="00D319A2"/>
    <w:rsid w:val="00D31F91"/>
    <w:rsid w:val="00D322B8"/>
    <w:rsid w:val="00D322CA"/>
    <w:rsid w:val="00D35F03"/>
    <w:rsid w:val="00D36F07"/>
    <w:rsid w:val="00D373A4"/>
    <w:rsid w:val="00D40564"/>
    <w:rsid w:val="00D40632"/>
    <w:rsid w:val="00D40871"/>
    <w:rsid w:val="00D40DEB"/>
    <w:rsid w:val="00D41AF4"/>
    <w:rsid w:val="00D444FE"/>
    <w:rsid w:val="00D44CB4"/>
    <w:rsid w:val="00D44E20"/>
    <w:rsid w:val="00D4601E"/>
    <w:rsid w:val="00D46499"/>
    <w:rsid w:val="00D478B8"/>
    <w:rsid w:val="00D47ADF"/>
    <w:rsid w:val="00D504E1"/>
    <w:rsid w:val="00D50B13"/>
    <w:rsid w:val="00D50DD0"/>
    <w:rsid w:val="00D51716"/>
    <w:rsid w:val="00D5199E"/>
    <w:rsid w:val="00D520B6"/>
    <w:rsid w:val="00D538C2"/>
    <w:rsid w:val="00D53C86"/>
    <w:rsid w:val="00D55A2F"/>
    <w:rsid w:val="00D56C64"/>
    <w:rsid w:val="00D57F7F"/>
    <w:rsid w:val="00D60047"/>
    <w:rsid w:val="00D60C30"/>
    <w:rsid w:val="00D62B3F"/>
    <w:rsid w:val="00D62F1E"/>
    <w:rsid w:val="00D636CA"/>
    <w:rsid w:val="00D63769"/>
    <w:rsid w:val="00D650D9"/>
    <w:rsid w:val="00D65FBB"/>
    <w:rsid w:val="00D66770"/>
    <w:rsid w:val="00D66959"/>
    <w:rsid w:val="00D66F65"/>
    <w:rsid w:val="00D66FCF"/>
    <w:rsid w:val="00D673AF"/>
    <w:rsid w:val="00D677D6"/>
    <w:rsid w:val="00D67D23"/>
    <w:rsid w:val="00D70781"/>
    <w:rsid w:val="00D7113A"/>
    <w:rsid w:val="00D71B49"/>
    <w:rsid w:val="00D723B4"/>
    <w:rsid w:val="00D72FCD"/>
    <w:rsid w:val="00D741ED"/>
    <w:rsid w:val="00D74295"/>
    <w:rsid w:val="00D749DA"/>
    <w:rsid w:val="00D74EF0"/>
    <w:rsid w:val="00D76569"/>
    <w:rsid w:val="00D7697E"/>
    <w:rsid w:val="00D804CE"/>
    <w:rsid w:val="00D81ECB"/>
    <w:rsid w:val="00D8221D"/>
    <w:rsid w:val="00D82616"/>
    <w:rsid w:val="00D829EA"/>
    <w:rsid w:val="00D83562"/>
    <w:rsid w:val="00D8362C"/>
    <w:rsid w:val="00D8396A"/>
    <w:rsid w:val="00D843DE"/>
    <w:rsid w:val="00D84A57"/>
    <w:rsid w:val="00D84B51"/>
    <w:rsid w:val="00D85455"/>
    <w:rsid w:val="00D866EB"/>
    <w:rsid w:val="00D91CCB"/>
    <w:rsid w:val="00D91D40"/>
    <w:rsid w:val="00D9215F"/>
    <w:rsid w:val="00D9289E"/>
    <w:rsid w:val="00D92D4E"/>
    <w:rsid w:val="00D92F55"/>
    <w:rsid w:val="00D93B32"/>
    <w:rsid w:val="00D93DB3"/>
    <w:rsid w:val="00D94284"/>
    <w:rsid w:val="00D94553"/>
    <w:rsid w:val="00D946DE"/>
    <w:rsid w:val="00D9637B"/>
    <w:rsid w:val="00D963E7"/>
    <w:rsid w:val="00D9655A"/>
    <w:rsid w:val="00D96D25"/>
    <w:rsid w:val="00D978CA"/>
    <w:rsid w:val="00D97EF5"/>
    <w:rsid w:val="00DA17C4"/>
    <w:rsid w:val="00DA1E57"/>
    <w:rsid w:val="00DA23E2"/>
    <w:rsid w:val="00DA273B"/>
    <w:rsid w:val="00DA2824"/>
    <w:rsid w:val="00DA2929"/>
    <w:rsid w:val="00DA2982"/>
    <w:rsid w:val="00DA2EC9"/>
    <w:rsid w:val="00DA4026"/>
    <w:rsid w:val="00DA41A9"/>
    <w:rsid w:val="00DA4D0D"/>
    <w:rsid w:val="00DA4F66"/>
    <w:rsid w:val="00DA5843"/>
    <w:rsid w:val="00DA5DDE"/>
    <w:rsid w:val="00DA63E5"/>
    <w:rsid w:val="00DA6687"/>
    <w:rsid w:val="00DA6E11"/>
    <w:rsid w:val="00DA75A1"/>
    <w:rsid w:val="00DA77EE"/>
    <w:rsid w:val="00DA7864"/>
    <w:rsid w:val="00DA7994"/>
    <w:rsid w:val="00DB005D"/>
    <w:rsid w:val="00DB1AE5"/>
    <w:rsid w:val="00DB1E13"/>
    <w:rsid w:val="00DB2326"/>
    <w:rsid w:val="00DB2579"/>
    <w:rsid w:val="00DB269B"/>
    <w:rsid w:val="00DB3385"/>
    <w:rsid w:val="00DB3C75"/>
    <w:rsid w:val="00DB4325"/>
    <w:rsid w:val="00DB43D8"/>
    <w:rsid w:val="00DB4C3C"/>
    <w:rsid w:val="00DB51AE"/>
    <w:rsid w:val="00DB53B2"/>
    <w:rsid w:val="00DB5991"/>
    <w:rsid w:val="00DB5E16"/>
    <w:rsid w:val="00DB5E7A"/>
    <w:rsid w:val="00DB6FCD"/>
    <w:rsid w:val="00DB72DE"/>
    <w:rsid w:val="00DB78E8"/>
    <w:rsid w:val="00DC01D5"/>
    <w:rsid w:val="00DC0382"/>
    <w:rsid w:val="00DC0AF5"/>
    <w:rsid w:val="00DC1D66"/>
    <w:rsid w:val="00DC1F91"/>
    <w:rsid w:val="00DC2D3E"/>
    <w:rsid w:val="00DC4937"/>
    <w:rsid w:val="00DC4F9E"/>
    <w:rsid w:val="00DC500E"/>
    <w:rsid w:val="00DC5792"/>
    <w:rsid w:val="00DC5992"/>
    <w:rsid w:val="00DC62A5"/>
    <w:rsid w:val="00DC6ACB"/>
    <w:rsid w:val="00DC6E84"/>
    <w:rsid w:val="00DC73CE"/>
    <w:rsid w:val="00DC77F9"/>
    <w:rsid w:val="00DD074F"/>
    <w:rsid w:val="00DD0F48"/>
    <w:rsid w:val="00DD1535"/>
    <w:rsid w:val="00DD1B66"/>
    <w:rsid w:val="00DD21D3"/>
    <w:rsid w:val="00DD2C8E"/>
    <w:rsid w:val="00DD2EF0"/>
    <w:rsid w:val="00DD343B"/>
    <w:rsid w:val="00DD3CE9"/>
    <w:rsid w:val="00DD42C4"/>
    <w:rsid w:val="00DD435C"/>
    <w:rsid w:val="00DD4679"/>
    <w:rsid w:val="00DD5D67"/>
    <w:rsid w:val="00DD6938"/>
    <w:rsid w:val="00DD7828"/>
    <w:rsid w:val="00DD7E63"/>
    <w:rsid w:val="00DE083E"/>
    <w:rsid w:val="00DE0A46"/>
    <w:rsid w:val="00DE182A"/>
    <w:rsid w:val="00DE21E7"/>
    <w:rsid w:val="00DE29E8"/>
    <w:rsid w:val="00DE42B5"/>
    <w:rsid w:val="00DE4FDF"/>
    <w:rsid w:val="00DE525C"/>
    <w:rsid w:val="00DE5CAA"/>
    <w:rsid w:val="00DE6414"/>
    <w:rsid w:val="00DE6495"/>
    <w:rsid w:val="00DE667C"/>
    <w:rsid w:val="00DE7260"/>
    <w:rsid w:val="00DE76EB"/>
    <w:rsid w:val="00DE77CC"/>
    <w:rsid w:val="00DE78DF"/>
    <w:rsid w:val="00DE7A04"/>
    <w:rsid w:val="00DF01DC"/>
    <w:rsid w:val="00DF0720"/>
    <w:rsid w:val="00DF08F4"/>
    <w:rsid w:val="00DF15A2"/>
    <w:rsid w:val="00DF260B"/>
    <w:rsid w:val="00DF3198"/>
    <w:rsid w:val="00DF325A"/>
    <w:rsid w:val="00DF41CB"/>
    <w:rsid w:val="00DF4CBF"/>
    <w:rsid w:val="00DF5593"/>
    <w:rsid w:val="00DF6024"/>
    <w:rsid w:val="00DF672E"/>
    <w:rsid w:val="00DF79DB"/>
    <w:rsid w:val="00E002F7"/>
    <w:rsid w:val="00E006C1"/>
    <w:rsid w:val="00E01A35"/>
    <w:rsid w:val="00E0299F"/>
    <w:rsid w:val="00E03788"/>
    <w:rsid w:val="00E05620"/>
    <w:rsid w:val="00E05ACC"/>
    <w:rsid w:val="00E074E2"/>
    <w:rsid w:val="00E0752E"/>
    <w:rsid w:val="00E127A1"/>
    <w:rsid w:val="00E12813"/>
    <w:rsid w:val="00E12B2E"/>
    <w:rsid w:val="00E12F09"/>
    <w:rsid w:val="00E13311"/>
    <w:rsid w:val="00E13A6E"/>
    <w:rsid w:val="00E14513"/>
    <w:rsid w:val="00E14F70"/>
    <w:rsid w:val="00E150B6"/>
    <w:rsid w:val="00E15CA3"/>
    <w:rsid w:val="00E1689C"/>
    <w:rsid w:val="00E16968"/>
    <w:rsid w:val="00E170EA"/>
    <w:rsid w:val="00E17508"/>
    <w:rsid w:val="00E20242"/>
    <w:rsid w:val="00E203AB"/>
    <w:rsid w:val="00E205EE"/>
    <w:rsid w:val="00E20D5D"/>
    <w:rsid w:val="00E2308D"/>
    <w:rsid w:val="00E230D5"/>
    <w:rsid w:val="00E2373E"/>
    <w:rsid w:val="00E244C9"/>
    <w:rsid w:val="00E24904"/>
    <w:rsid w:val="00E24940"/>
    <w:rsid w:val="00E24EB8"/>
    <w:rsid w:val="00E2531B"/>
    <w:rsid w:val="00E2583E"/>
    <w:rsid w:val="00E25BC4"/>
    <w:rsid w:val="00E27708"/>
    <w:rsid w:val="00E27A5D"/>
    <w:rsid w:val="00E30776"/>
    <w:rsid w:val="00E310FC"/>
    <w:rsid w:val="00E31450"/>
    <w:rsid w:val="00E31C13"/>
    <w:rsid w:val="00E32497"/>
    <w:rsid w:val="00E32A4C"/>
    <w:rsid w:val="00E32BE1"/>
    <w:rsid w:val="00E32FA8"/>
    <w:rsid w:val="00E330AF"/>
    <w:rsid w:val="00E3332A"/>
    <w:rsid w:val="00E33E9D"/>
    <w:rsid w:val="00E34837"/>
    <w:rsid w:val="00E34A81"/>
    <w:rsid w:val="00E34E7D"/>
    <w:rsid w:val="00E356FF"/>
    <w:rsid w:val="00E35B73"/>
    <w:rsid w:val="00E36050"/>
    <w:rsid w:val="00E36BF1"/>
    <w:rsid w:val="00E3755D"/>
    <w:rsid w:val="00E37A44"/>
    <w:rsid w:val="00E4014F"/>
    <w:rsid w:val="00E402DE"/>
    <w:rsid w:val="00E40CAD"/>
    <w:rsid w:val="00E416E6"/>
    <w:rsid w:val="00E41AF6"/>
    <w:rsid w:val="00E4322C"/>
    <w:rsid w:val="00E43594"/>
    <w:rsid w:val="00E43CC4"/>
    <w:rsid w:val="00E44123"/>
    <w:rsid w:val="00E44EA0"/>
    <w:rsid w:val="00E458E3"/>
    <w:rsid w:val="00E45F67"/>
    <w:rsid w:val="00E46B2B"/>
    <w:rsid w:val="00E46CD9"/>
    <w:rsid w:val="00E47D65"/>
    <w:rsid w:val="00E47E23"/>
    <w:rsid w:val="00E50188"/>
    <w:rsid w:val="00E50474"/>
    <w:rsid w:val="00E51548"/>
    <w:rsid w:val="00E5234F"/>
    <w:rsid w:val="00E528BE"/>
    <w:rsid w:val="00E53092"/>
    <w:rsid w:val="00E54706"/>
    <w:rsid w:val="00E55B7E"/>
    <w:rsid w:val="00E56230"/>
    <w:rsid w:val="00E56375"/>
    <w:rsid w:val="00E57DE8"/>
    <w:rsid w:val="00E57F21"/>
    <w:rsid w:val="00E60104"/>
    <w:rsid w:val="00E60666"/>
    <w:rsid w:val="00E61B67"/>
    <w:rsid w:val="00E63AD4"/>
    <w:rsid w:val="00E63B68"/>
    <w:rsid w:val="00E643EC"/>
    <w:rsid w:val="00E64FC5"/>
    <w:rsid w:val="00E654AB"/>
    <w:rsid w:val="00E6642B"/>
    <w:rsid w:val="00E66479"/>
    <w:rsid w:val="00E66519"/>
    <w:rsid w:val="00E66801"/>
    <w:rsid w:val="00E66AD8"/>
    <w:rsid w:val="00E67153"/>
    <w:rsid w:val="00E67175"/>
    <w:rsid w:val="00E673B7"/>
    <w:rsid w:val="00E67783"/>
    <w:rsid w:val="00E67851"/>
    <w:rsid w:val="00E710FD"/>
    <w:rsid w:val="00E717AB"/>
    <w:rsid w:val="00E725AA"/>
    <w:rsid w:val="00E73462"/>
    <w:rsid w:val="00E7361C"/>
    <w:rsid w:val="00E7480C"/>
    <w:rsid w:val="00E753EF"/>
    <w:rsid w:val="00E75701"/>
    <w:rsid w:val="00E7597A"/>
    <w:rsid w:val="00E75E13"/>
    <w:rsid w:val="00E7601D"/>
    <w:rsid w:val="00E76063"/>
    <w:rsid w:val="00E763E7"/>
    <w:rsid w:val="00E76BF4"/>
    <w:rsid w:val="00E76EF3"/>
    <w:rsid w:val="00E7767E"/>
    <w:rsid w:val="00E80A7E"/>
    <w:rsid w:val="00E835E1"/>
    <w:rsid w:val="00E83DC9"/>
    <w:rsid w:val="00E842AC"/>
    <w:rsid w:val="00E84A65"/>
    <w:rsid w:val="00E85542"/>
    <w:rsid w:val="00E85AC7"/>
    <w:rsid w:val="00E85D05"/>
    <w:rsid w:val="00E862E1"/>
    <w:rsid w:val="00E87B5B"/>
    <w:rsid w:val="00E90800"/>
    <w:rsid w:val="00E9205C"/>
    <w:rsid w:val="00E93C4F"/>
    <w:rsid w:val="00E953AE"/>
    <w:rsid w:val="00E960F2"/>
    <w:rsid w:val="00E9663C"/>
    <w:rsid w:val="00E97976"/>
    <w:rsid w:val="00E97B90"/>
    <w:rsid w:val="00EA0B3F"/>
    <w:rsid w:val="00EA0E62"/>
    <w:rsid w:val="00EA16B2"/>
    <w:rsid w:val="00EA22C1"/>
    <w:rsid w:val="00EA254A"/>
    <w:rsid w:val="00EA396A"/>
    <w:rsid w:val="00EA4056"/>
    <w:rsid w:val="00EA41DD"/>
    <w:rsid w:val="00EA482F"/>
    <w:rsid w:val="00EA4A79"/>
    <w:rsid w:val="00EA508F"/>
    <w:rsid w:val="00EA523F"/>
    <w:rsid w:val="00EB0176"/>
    <w:rsid w:val="00EB0BDA"/>
    <w:rsid w:val="00EB15E4"/>
    <w:rsid w:val="00EB1AB3"/>
    <w:rsid w:val="00EB1E5E"/>
    <w:rsid w:val="00EB4C3B"/>
    <w:rsid w:val="00EB5555"/>
    <w:rsid w:val="00EB58F2"/>
    <w:rsid w:val="00EB5A75"/>
    <w:rsid w:val="00EB63E0"/>
    <w:rsid w:val="00EB6540"/>
    <w:rsid w:val="00EB6865"/>
    <w:rsid w:val="00EB6CF7"/>
    <w:rsid w:val="00EB7682"/>
    <w:rsid w:val="00EB7B15"/>
    <w:rsid w:val="00EB7B39"/>
    <w:rsid w:val="00EB7D18"/>
    <w:rsid w:val="00EC09B0"/>
    <w:rsid w:val="00EC1A79"/>
    <w:rsid w:val="00EC1CCA"/>
    <w:rsid w:val="00EC399A"/>
    <w:rsid w:val="00EC4C59"/>
    <w:rsid w:val="00EC5290"/>
    <w:rsid w:val="00EC5503"/>
    <w:rsid w:val="00EC5C89"/>
    <w:rsid w:val="00EC5DCF"/>
    <w:rsid w:val="00EC68CB"/>
    <w:rsid w:val="00EC69B9"/>
    <w:rsid w:val="00EC6DB8"/>
    <w:rsid w:val="00EC7027"/>
    <w:rsid w:val="00EC7B1F"/>
    <w:rsid w:val="00ED0B33"/>
    <w:rsid w:val="00ED0DB8"/>
    <w:rsid w:val="00ED208E"/>
    <w:rsid w:val="00ED2305"/>
    <w:rsid w:val="00ED2617"/>
    <w:rsid w:val="00ED5A5D"/>
    <w:rsid w:val="00ED6180"/>
    <w:rsid w:val="00ED6BA1"/>
    <w:rsid w:val="00EE0FF7"/>
    <w:rsid w:val="00EE2003"/>
    <w:rsid w:val="00EE26F4"/>
    <w:rsid w:val="00EE3384"/>
    <w:rsid w:val="00EE3DEE"/>
    <w:rsid w:val="00EE4610"/>
    <w:rsid w:val="00EE4D0E"/>
    <w:rsid w:val="00EE4E9E"/>
    <w:rsid w:val="00EE5820"/>
    <w:rsid w:val="00EE654E"/>
    <w:rsid w:val="00EE667B"/>
    <w:rsid w:val="00EE6C56"/>
    <w:rsid w:val="00EE6F74"/>
    <w:rsid w:val="00EE72E0"/>
    <w:rsid w:val="00EE775D"/>
    <w:rsid w:val="00EE78A6"/>
    <w:rsid w:val="00EF0F10"/>
    <w:rsid w:val="00EF17E3"/>
    <w:rsid w:val="00EF2839"/>
    <w:rsid w:val="00EF317C"/>
    <w:rsid w:val="00EF3AE8"/>
    <w:rsid w:val="00EF425F"/>
    <w:rsid w:val="00EF52C3"/>
    <w:rsid w:val="00EF5D57"/>
    <w:rsid w:val="00EF7469"/>
    <w:rsid w:val="00EF7E73"/>
    <w:rsid w:val="00F00259"/>
    <w:rsid w:val="00F00294"/>
    <w:rsid w:val="00F00A2F"/>
    <w:rsid w:val="00F01A2C"/>
    <w:rsid w:val="00F0246B"/>
    <w:rsid w:val="00F029F8"/>
    <w:rsid w:val="00F02BB5"/>
    <w:rsid w:val="00F031AE"/>
    <w:rsid w:val="00F03687"/>
    <w:rsid w:val="00F03F67"/>
    <w:rsid w:val="00F0471C"/>
    <w:rsid w:val="00F04F8E"/>
    <w:rsid w:val="00F05976"/>
    <w:rsid w:val="00F05B36"/>
    <w:rsid w:val="00F05C23"/>
    <w:rsid w:val="00F06636"/>
    <w:rsid w:val="00F06EB0"/>
    <w:rsid w:val="00F07094"/>
    <w:rsid w:val="00F07CAC"/>
    <w:rsid w:val="00F07DB8"/>
    <w:rsid w:val="00F101FF"/>
    <w:rsid w:val="00F1034B"/>
    <w:rsid w:val="00F105B5"/>
    <w:rsid w:val="00F10878"/>
    <w:rsid w:val="00F108A6"/>
    <w:rsid w:val="00F11C09"/>
    <w:rsid w:val="00F11CF1"/>
    <w:rsid w:val="00F128D6"/>
    <w:rsid w:val="00F1290C"/>
    <w:rsid w:val="00F12BAC"/>
    <w:rsid w:val="00F1349B"/>
    <w:rsid w:val="00F137DF"/>
    <w:rsid w:val="00F13EC0"/>
    <w:rsid w:val="00F13ECF"/>
    <w:rsid w:val="00F14983"/>
    <w:rsid w:val="00F15299"/>
    <w:rsid w:val="00F162E0"/>
    <w:rsid w:val="00F1638D"/>
    <w:rsid w:val="00F16768"/>
    <w:rsid w:val="00F174BE"/>
    <w:rsid w:val="00F17A35"/>
    <w:rsid w:val="00F17CA5"/>
    <w:rsid w:val="00F208D9"/>
    <w:rsid w:val="00F20FA3"/>
    <w:rsid w:val="00F2207D"/>
    <w:rsid w:val="00F2321E"/>
    <w:rsid w:val="00F23812"/>
    <w:rsid w:val="00F23CA3"/>
    <w:rsid w:val="00F23DDF"/>
    <w:rsid w:val="00F24625"/>
    <w:rsid w:val="00F24997"/>
    <w:rsid w:val="00F24A83"/>
    <w:rsid w:val="00F24ABD"/>
    <w:rsid w:val="00F24F53"/>
    <w:rsid w:val="00F26226"/>
    <w:rsid w:val="00F263BE"/>
    <w:rsid w:val="00F26B66"/>
    <w:rsid w:val="00F26C07"/>
    <w:rsid w:val="00F26EC9"/>
    <w:rsid w:val="00F30964"/>
    <w:rsid w:val="00F31626"/>
    <w:rsid w:val="00F3272C"/>
    <w:rsid w:val="00F32E1E"/>
    <w:rsid w:val="00F33C5F"/>
    <w:rsid w:val="00F34705"/>
    <w:rsid w:val="00F34A53"/>
    <w:rsid w:val="00F34BD8"/>
    <w:rsid w:val="00F34ED8"/>
    <w:rsid w:val="00F36A4E"/>
    <w:rsid w:val="00F36AE1"/>
    <w:rsid w:val="00F40A0E"/>
    <w:rsid w:val="00F41864"/>
    <w:rsid w:val="00F41BFF"/>
    <w:rsid w:val="00F429DB"/>
    <w:rsid w:val="00F42B95"/>
    <w:rsid w:val="00F430A2"/>
    <w:rsid w:val="00F436B7"/>
    <w:rsid w:val="00F438E5"/>
    <w:rsid w:val="00F4391E"/>
    <w:rsid w:val="00F43D2A"/>
    <w:rsid w:val="00F445D3"/>
    <w:rsid w:val="00F446D0"/>
    <w:rsid w:val="00F44BBE"/>
    <w:rsid w:val="00F45A1B"/>
    <w:rsid w:val="00F45E9C"/>
    <w:rsid w:val="00F46B6C"/>
    <w:rsid w:val="00F4739D"/>
    <w:rsid w:val="00F5082D"/>
    <w:rsid w:val="00F509C1"/>
    <w:rsid w:val="00F50ADD"/>
    <w:rsid w:val="00F50D1D"/>
    <w:rsid w:val="00F518CC"/>
    <w:rsid w:val="00F51F14"/>
    <w:rsid w:val="00F52666"/>
    <w:rsid w:val="00F52C00"/>
    <w:rsid w:val="00F52DC0"/>
    <w:rsid w:val="00F530D1"/>
    <w:rsid w:val="00F536C5"/>
    <w:rsid w:val="00F540E1"/>
    <w:rsid w:val="00F54934"/>
    <w:rsid w:val="00F558AD"/>
    <w:rsid w:val="00F5761C"/>
    <w:rsid w:val="00F579D1"/>
    <w:rsid w:val="00F604D0"/>
    <w:rsid w:val="00F60F7F"/>
    <w:rsid w:val="00F6181D"/>
    <w:rsid w:val="00F61DDD"/>
    <w:rsid w:val="00F61EA0"/>
    <w:rsid w:val="00F63D2E"/>
    <w:rsid w:val="00F63E2C"/>
    <w:rsid w:val="00F646B0"/>
    <w:rsid w:val="00F64F15"/>
    <w:rsid w:val="00F64F49"/>
    <w:rsid w:val="00F65AAC"/>
    <w:rsid w:val="00F65B4F"/>
    <w:rsid w:val="00F65CD2"/>
    <w:rsid w:val="00F66D57"/>
    <w:rsid w:val="00F67599"/>
    <w:rsid w:val="00F67D3C"/>
    <w:rsid w:val="00F67D79"/>
    <w:rsid w:val="00F701F2"/>
    <w:rsid w:val="00F705C1"/>
    <w:rsid w:val="00F705C9"/>
    <w:rsid w:val="00F71795"/>
    <w:rsid w:val="00F719FA"/>
    <w:rsid w:val="00F72E0F"/>
    <w:rsid w:val="00F73057"/>
    <w:rsid w:val="00F73ADF"/>
    <w:rsid w:val="00F758E3"/>
    <w:rsid w:val="00F75BC8"/>
    <w:rsid w:val="00F75CA2"/>
    <w:rsid w:val="00F7603B"/>
    <w:rsid w:val="00F76140"/>
    <w:rsid w:val="00F80570"/>
    <w:rsid w:val="00F81386"/>
    <w:rsid w:val="00F81430"/>
    <w:rsid w:val="00F81FFB"/>
    <w:rsid w:val="00F8300A"/>
    <w:rsid w:val="00F8324F"/>
    <w:rsid w:val="00F84C65"/>
    <w:rsid w:val="00F85440"/>
    <w:rsid w:val="00F85510"/>
    <w:rsid w:val="00F86A77"/>
    <w:rsid w:val="00F8722A"/>
    <w:rsid w:val="00F87B9F"/>
    <w:rsid w:val="00F9081C"/>
    <w:rsid w:val="00F90C84"/>
    <w:rsid w:val="00F911CC"/>
    <w:rsid w:val="00F912FC"/>
    <w:rsid w:val="00F9210B"/>
    <w:rsid w:val="00F9221D"/>
    <w:rsid w:val="00F932C7"/>
    <w:rsid w:val="00F93376"/>
    <w:rsid w:val="00F94294"/>
    <w:rsid w:val="00F94295"/>
    <w:rsid w:val="00F95B26"/>
    <w:rsid w:val="00F96007"/>
    <w:rsid w:val="00F96062"/>
    <w:rsid w:val="00F96C72"/>
    <w:rsid w:val="00F9747B"/>
    <w:rsid w:val="00FA0870"/>
    <w:rsid w:val="00FA16F5"/>
    <w:rsid w:val="00FA17C6"/>
    <w:rsid w:val="00FA2275"/>
    <w:rsid w:val="00FA22C8"/>
    <w:rsid w:val="00FA2755"/>
    <w:rsid w:val="00FA2AC3"/>
    <w:rsid w:val="00FA3B1C"/>
    <w:rsid w:val="00FA3B33"/>
    <w:rsid w:val="00FA3BD3"/>
    <w:rsid w:val="00FA3F62"/>
    <w:rsid w:val="00FA4427"/>
    <w:rsid w:val="00FA44E8"/>
    <w:rsid w:val="00FA4A43"/>
    <w:rsid w:val="00FA57C9"/>
    <w:rsid w:val="00FA59B4"/>
    <w:rsid w:val="00FA5BD5"/>
    <w:rsid w:val="00FA6CF6"/>
    <w:rsid w:val="00FA78A2"/>
    <w:rsid w:val="00FB0763"/>
    <w:rsid w:val="00FB07E0"/>
    <w:rsid w:val="00FB1326"/>
    <w:rsid w:val="00FB32D0"/>
    <w:rsid w:val="00FB663F"/>
    <w:rsid w:val="00FB6AEE"/>
    <w:rsid w:val="00FB6B70"/>
    <w:rsid w:val="00FB77D6"/>
    <w:rsid w:val="00FB789D"/>
    <w:rsid w:val="00FC0F6C"/>
    <w:rsid w:val="00FC1137"/>
    <w:rsid w:val="00FC1B33"/>
    <w:rsid w:val="00FC20E3"/>
    <w:rsid w:val="00FC3075"/>
    <w:rsid w:val="00FC3706"/>
    <w:rsid w:val="00FC420D"/>
    <w:rsid w:val="00FC4D3D"/>
    <w:rsid w:val="00FC5D74"/>
    <w:rsid w:val="00FD003C"/>
    <w:rsid w:val="00FD124A"/>
    <w:rsid w:val="00FD271E"/>
    <w:rsid w:val="00FD2801"/>
    <w:rsid w:val="00FD336B"/>
    <w:rsid w:val="00FD33D2"/>
    <w:rsid w:val="00FD3868"/>
    <w:rsid w:val="00FD3B00"/>
    <w:rsid w:val="00FD45B0"/>
    <w:rsid w:val="00FD5411"/>
    <w:rsid w:val="00FD63EC"/>
    <w:rsid w:val="00FD67C2"/>
    <w:rsid w:val="00FD6CEB"/>
    <w:rsid w:val="00FD6EF2"/>
    <w:rsid w:val="00FD7826"/>
    <w:rsid w:val="00FD792F"/>
    <w:rsid w:val="00FE070D"/>
    <w:rsid w:val="00FE0951"/>
    <w:rsid w:val="00FE166F"/>
    <w:rsid w:val="00FE1E01"/>
    <w:rsid w:val="00FE22F6"/>
    <w:rsid w:val="00FE290E"/>
    <w:rsid w:val="00FE2EA6"/>
    <w:rsid w:val="00FE43F4"/>
    <w:rsid w:val="00FE50A7"/>
    <w:rsid w:val="00FE6E3A"/>
    <w:rsid w:val="00FE72AA"/>
    <w:rsid w:val="00FE7C8B"/>
    <w:rsid w:val="00FF0401"/>
    <w:rsid w:val="00FF09B5"/>
    <w:rsid w:val="00FF2501"/>
    <w:rsid w:val="00FF27D2"/>
    <w:rsid w:val="00FF2869"/>
    <w:rsid w:val="00FF4D32"/>
    <w:rsid w:val="00FF5B86"/>
    <w:rsid w:val="00FF5D08"/>
    <w:rsid w:val="00FF6888"/>
    <w:rsid w:val="00FF7004"/>
    <w:rsid w:val="00FF7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F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70F90"/>
    <w:pPr>
      <w:tabs>
        <w:tab w:val="center" w:pos="4153"/>
        <w:tab w:val="right" w:pos="8306"/>
      </w:tabs>
    </w:pPr>
    <w:rPr>
      <w:sz w:val="26"/>
    </w:rPr>
  </w:style>
  <w:style w:type="character" w:customStyle="1" w:styleId="a4">
    <w:name w:val="Верхний колонтитул Знак"/>
    <w:basedOn w:val="a0"/>
    <w:link w:val="a3"/>
    <w:rsid w:val="00370F9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70F9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0F9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1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8E8601-7603-4015-A8C6-D891D5133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Пользователь</cp:lastModifiedBy>
  <cp:revision>142</cp:revision>
  <cp:lastPrinted>2025-04-24T07:04:00Z</cp:lastPrinted>
  <dcterms:created xsi:type="dcterms:W3CDTF">2012-08-29T09:21:00Z</dcterms:created>
  <dcterms:modified xsi:type="dcterms:W3CDTF">2026-05-22T11:33:00Z</dcterms:modified>
</cp:coreProperties>
</file>